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C7" w:rsidRPr="00F02F00" w:rsidRDefault="002B04C7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2B04C7" w:rsidRPr="00F02F00" w:rsidRDefault="002B04C7" w:rsidP="002B04C7">
      <w:pPr>
        <w:keepNext/>
        <w:pBdr>
          <w:top w:val="single" w:sz="4" w:space="15" w:color="auto"/>
          <w:bottom w:val="single" w:sz="4" w:space="15" w:color="auto"/>
        </w:pBdr>
        <w:tabs>
          <w:tab w:val="num" w:pos="900"/>
          <w:tab w:val="num" w:pos="2520"/>
        </w:tabs>
        <w:outlineLvl w:val="0"/>
        <w:rPr>
          <w:rFonts w:asciiTheme="minorHAnsi" w:hAnsiTheme="minorHAnsi" w:cstheme="minorHAnsi"/>
          <w:b/>
          <w:bCs/>
          <w:sz w:val="40"/>
          <w:lang w:eastAsia="nl-NL"/>
        </w:rPr>
      </w:pPr>
      <w:r w:rsidRPr="00F02F00">
        <w:rPr>
          <w:rFonts w:asciiTheme="minorHAnsi" w:hAnsiTheme="minorHAnsi" w:cstheme="minorHAnsi"/>
          <w:b/>
          <w:bCs/>
          <w:sz w:val="40"/>
          <w:lang w:eastAsia="nl-NL"/>
        </w:rPr>
        <w:t xml:space="preserve">WETEN: </w:t>
      </w:r>
      <w:r w:rsidR="00F02F00">
        <w:rPr>
          <w:rFonts w:asciiTheme="minorHAnsi" w:hAnsiTheme="minorHAnsi" w:cstheme="minorHAnsi"/>
          <w:b/>
          <w:bCs/>
          <w:sz w:val="40"/>
          <w:lang w:eastAsia="nl-NL"/>
        </w:rPr>
        <w:t>V</w:t>
      </w:r>
      <w:r w:rsidRPr="00F02F00">
        <w:rPr>
          <w:rFonts w:asciiTheme="minorHAnsi" w:hAnsiTheme="minorHAnsi" w:cstheme="minorHAnsi"/>
          <w:b/>
          <w:bCs/>
          <w:sz w:val="40"/>
          <w:lang w:eastAsia="nl-NL"/>
        </w:rPr>
        <w:t>ragenlijst agressie en onveiligheid</w:t>
      </w:r>
    </w:p>
    <w:p w:rsidR="002B04C7" w:rsidRPr="00F02F00" w:rsidRDefault="002B04C7">
      <w:pPr>
        <w:rPr>
          <w:rFonts w:asciiTheme="minorHAnsi" w:hAnsiTheme="minorHAnsi" w:cstheme="minorHAnsi"/>
          <w:sz w:val="20"/>
          <w:szCs w:val="20"/>
        </w:rPr>
      </w:pPr>
    </w:p>
    <w:p w:rsidR="000C0815" w:rsidRPr="00F02F00" w:rsidRDefault="000C0815">
      <w:pPr>
        <w:rPr>
          <w:rFonts w:asciiTheme="minorHAnsi" w:hAnsiTheme="minorHAnsi" w:cstheme="minorHAnsi"/>
          <w:b/>
          <w:sz w:val="28"/>
          <w:szCs w:val="28"/>
        </w:rPr>
      </w:pPr>
      <w:r w:rsidRPr="00F02F00">
        <w:rPr>
          <w:rFonts w:asciiTheme="minorHAnsi" w:hAnsiTheme="minorHAnsi" w:cstheme="minorHAnsi"/>
          <w:sz w:val="20"/>
          <w:szCs w:val="20"/>
        </w:rPr>
        <w:t>Deze vragenlijst</w:t>
      </w:r>
      <w:r w:rsidR="00C77677" w:rsidRPr="00F02F00">
        <w:rPr>
          <w:rFonts w:asciiTheme="minorHAnsi" w:hAnsiTheme="minorHAnsi" w:cstheme="minorHAnsi"/>
          <w:sz w:val="20"/>
          <w:szCs w:val="20"/>
        </w:rPr>
        <w:t xml:space="preserve"> </w:t>
      </w:r>
      <w:r w:rsidR="00F02F00">
        <w:rPr>
          <w:rFonts w:asciiTheme="minorHAnsi" w:hAnsiTheme="minorHAnsi" w:cstheme="minorHAnsi"/>
          <w:sz w:val="20"/>
          <w:szCs w:val="20"/>
        </w:rPr>
        <w:t xml:space="preserve">meet </w:t>
      </w:r>
      <w:r w:rsidRPr="00F02F00">
        <w:rPr>
          <w:rFonts w:asciiTheme="minorHAnsi" w:hAnsiTheme="minorHAnsi" w:cstheme="minorHAnsi"/>
          <w:sz w:val="20"/>
          <w:szCs w:val="20"/>
        </w:rPr>
        <w:t>het ri</w:t>
      </w:r>
      <w:r w:rsidR="00C77677" w:rsidRPr="00F02F00">
        <w:rPr>
          <w:rFonts w:asciiTheme="minorHAnsi" w:hAnsiTheme="minorHAnsi" w:cstheme="minorHAnsi"/>
          <w:sz w:val="20"/>
          <w:szCs w:val="20"/>
        </w:rPr>
        <w:t xml:space="preserve">sico </w:t>
      </w:r>
      <w:r w:rsidR="002510E7" w:rsidRPr="00F02F00">
        <w:rPr>
          <w:rFonts w:asciiTheme="minorHAnsi" w:hAnsiTheme="minorHAnsi" w:cstheme="minorHAnsi"/>
          <w:sz w:val="20"/>
          <w:szCs w:val="20"/>
        </w:rPr>
        <w:t>op</w:t>
      </w:r>
      <w:r w:rsidR="00C77677" w:rsidRPr="00F02F00">
        <w:rPr>
          <w:rFonts w:asciiTheme="minorHAnsi" w:hAnsiTheme="minorHAnsi" w:cstheme="minorHAnsi"/>
          <w:sz w:val="20"/>
          <w:szCs w:val="20"/>
        </w:rPr>
        <w:t xml:space="preserve"> agressie van cliënten </w:t>
      </w:r>
      <w:r w:rsidR="00F02F00">
        <w:rPr>
          <w:rFonts w:asciiTheme="minorHAnsi" w:hAnsiTheme="minorHAnsi" w:cstheme="minorHAnsi"/>
          <w:sz w:val="20"/>
          <w:szCs w:val="20"/>
        </w:rPr>
        <w:t xml:space="preserve">ten aanzien van </w:t>
      </w:r>
      <w:r w:rsidRPr="00F02F00">
        <w:rPr>
          <w:rFonts w:asciiTheme="minorHAnsi" w:hAnsiTheme="minorHAnsi" w:cstheme="minorHAnsi"/>
          <w:sz w:val="20"/>
          <w:szCs w:val="20"/>
        </w:rPr>
        <w:t xml:space="preserve">hulpverleners </w:t>
      </w:r>
    </w:p>
    <w:p w:rsidR="000C0815" w:rsidRPr="00F02F00" w:rsidRDefault="000C0815">
      <w:pPr>
        <w:rPr>
          <w:rFonts w:asciiTheme="minorHAnsi" w:hAnsiTheme="minorHAnsi" w:cstheme="minorHAnsi"/>
          <w:i/>
          <w:sz w:val="20"/>
          <w:szCs w:val="20"/>
        </w:rPr>
      </w:pPr>
    </w:p>
    <w:p w:rsidR="001728DF" w:rsidRPr="00F02F00" w:rsidRDefault="00CA05D9">
      <w:pPr>
        <w:rPr>
          <w:rFonts w:asciiTheme="minorHAnsi" w:hAnsiTheme="minorHAnsi" w:cstheme="minorHAnsi"/>
          <w:i/>
          <w:sz w:val="20"/>
          <w:szCs w:val="20"/>
        </w:rPr>
      </w:pPr>
      <w:r w:rsidRPr="00F02F00">
        <w:rPr>
          <w:rFonts w:asciiTheme="minorHAnsi" w:hAnsiTheme="minorHAnsi" w:cstheme="minorHAnsi"/>
          <w:i/>
          <w:sz w:val="20"/>
          <w:szCs w:val="20"/>
        </w:rPr>
        <w:t xml:space="preserve">Je kan ervoor kiezen om de vragenlijst anoniem in te vullen. Voor de verwerking van de vragenlijsten is het wel noodzakelijk dat je aangeeft in welke functie je werkt. </w:t>
      </w:r>
    </w:p>
    <w:p w:rsidR="00CA05D9" w:rsidRPr="00F02F00" w:rsidRDefault="00CA05D9">
      <w:pPr>
        <w:rPr>
          <w:rFonts w:asciiTheme="minorHAnsi" w:hAnsiTheme="minorHAnsi" w:cstheme="minorHAnsi"/>
          <w:sz w:val="20"/>
          <w:szCs w:val="20"/>
        </w:rPr>
      </w:pPr>
    </w:p>
    <w:p w:rsidR="00CA05D9" w:rsidRPr="00F02F00" w:rsidRDefault="00CA05D9" w:rsidP="00F02F00">
      <w:pPr>
        <w:rPr>
          <w:rFonts w:asciiTheme="minorHAnsi" w:hAnsiTheme="minorHAnsi" w:cstheme="minorHAnsi"/>
          <w:sz w:val="20"/>
          <w:szCs w:val="20"/>
        </w:rPr>
      </w:pPr>
    </w:p>
    <w:p w:rsidR="00F02F00" w:rsidRDefault="00F02F00" w:rsidP="00F02F00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Voornaam en naam</w:t>
      </w:r>
      <w:r w:rsidRPr="00F02F00"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:rsidR="00F02F00" w:rsidRPr="00F02F00" w:rsidRDefault="00F02F00" w:rsidP="00F02F00">
      <w:pPr>
        <w:rPr>
          <w:rFonts w:asciiTheme="minorHAnsi" w:hAnsiTheme="minorHAnsi" w:cstheme="minorHAnsi"/>
          <w:b/>
          <w:sz w:val="22"/>
          <w:szCs w:val="22"/>
        </w:rPr>
      </w:pPr>
    </w:p>
    <w:p w:rsidR="00F02F00" w:rsidRPr="00F02F00" w:rsidRDefault="00F02F00" w:rsidP="00F02F00">
      <w:pPr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F02F00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Functie</w:t>
      </w:r>
    </w:p>
    <w:p w:rsidR="00F02F00" w:rsidRDefault="00F02F00" w:rsidP="00F02F00">
      <w:pPr>
        <w:pStyle w:val="Lijstalinea"/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DE47D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sym w:font="Wingdings 2" w:char="F035"/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begeleider</w:t>
      </w:r>
    </w:p>
    <w:p w:rsidR="00F02F00" w:rsidRPr="00F02F00" w:rsidRDefault="00F02F00" w:rsidP="00F02F00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DE47D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sym w:font="Wingdings 2" w:char="F035"/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logistiek medewerker</w:t>
      </w:r>
    </w:p>
    <w:p w:rsidR="00F02F00" w:rsidRPr="00F02F00" w:rsidRDefault="00F02F00" w:rsidP="00F02F00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DE47D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sym w:font="Wingdings 2" w:char="F035"/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administratief medewerker</w:t>
      </w:r>
    </w:p>
    <w:p w:rsidR="00F02F00" w:rsidRPr="00F02F00" w:rsidRDefault="00F02F00" w:rsidP="00F02F00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DE47D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sym w:font="Wingdings 2" w:char="F035"/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ondersteunende dienst: medisch of paramedisch</w:t>
      </w:r>
    </w:p>
    <w:p w:rsidR="00F02F00" w:rsidRPr="00F02F00" w:rsidRDefault="00F02F00" w:rsidP="00F02F00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DE47D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sym w:font="Wingdings 2" w:char="F035"/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directie</w:t>
      </w:r>
    </w:p>
    <w:p w:rsidR="00F02F00" w:rsidRPr="00F02F00" w:rsidRDefault="00F02F00" w:rsidP="00F02F00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F02F00" w:rsidP="00DE47D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sym w:font="Wingdings 2" w:char="F035"/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andere:</w:t>
      </w:r>
    </w:p>
    <w:p w:rsidR="00F02F00" w:rsidRPr="00F02F00" w:rsidRDefault="00F02F00" w:rsidP="00F02F00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058E2" w:rsidRPr="00F02F00" w:rsidRDefault="009058E2" w:rsidP="00DE47DB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CA05D9" w:rsidRPr="00F02F00" w:rsidRDefault="00CA05D9">
      <w:pPr>
        <w:rPr>
          <w:rFonts w:asciiTheme="minorHAnsi" w:hAnsiTheme="minorHAnsi" w:cstheme="minorHAnsi"/>
          <w:sz w:val="20"/>
          <w:szCs w:val="20"/>
        </w:rPr>
      </w:pPr>
    </w:p>
    <w:p w:rsidR="00F02F00" w:rsidRDefault="00F02F00">
      <w:pPr>
        <w:rPr>
          <w:rFonts w:asciiTheme="minorHAnsi" w:hAnsiTheme="minorHAnsi" w:cstheme="minorHAnsi"/>
          <w:sz w:val="20"/>
          <w:szCs w:val="20"/>
        </w:rPr>
        <w:sectPr w:rsidR="00F02F00" w:rsidSect="00F02F00">
          <w:headerReference w:type="default" r:id="rId8"/>
          <w:footerReference w:type="default" r:id="rId9"/>
          <w:pgSz w:w="12240" w:h="15840"/>
          <w:pgMar w:top="2090" w:right="1620" w:bottom="1440" w:left="1800" w:header="284" w:footer="708" w:gutter="0"/>
          <w:cols w:space="708"/>
          <w:docGrid w:linePitch="360"/>
        </w:sectPr>
      </w:pPr>
    </w:p>
    <w:p w:rsidR="00C746DA" w:rsidRPr="00F02F00" w:rsidRDefault="00C746DA">
      <w:pPr>
        <w:rPr>
          <w:rFonts w:asciiTheme="minorHAnsi" w:hAnsiTheme="minorHAnsi" w:cstheme="minorHAnsi"/>
          <w:sz w:val="20"/>
          <w:szCs w:val="20"/>
        </w:rPr>
      </w:pPr>
    </w:p>
    <w:p w:rsidR="00505F65" w:rsidRPr="00F02F00" w:rsidRDefault="00F02F0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A</w:t>
      </w:r>
      <w:r w:rsidR="002B04C7" w:rsidRPr="00F02F00">
        <w:rPr>
          <w:rFonts w:asciiTheme="minorHAnsi" w:hAnsiTheme="minorHAnsi" w:cstheme="minorHAnsi"/>
          <w:b/>
          <w:sz w:val="22"/>
          <w:szCs w:val="22"/>
        </w:rPr>
        <w:t>ard en frequentie van agressie</w:t>
      </w:r>
    </w:p>
    <w:p w:rsidR="00505F65" w:rsidRPr="00F02F00" w:rsidRDefault="00505F65" w:rsidP="00505F65">
      <w:pPr>
        <w:ind w:left="540" w:firstLine="180"/>
        <w:rPr>
          <w:rFonts w:asciiTheme="minorHAnsi" w:hAnsiTheme="minorHAnsi" w:cstheme="minorHAnsi"/>
          <w:b/>
          <w:sz w:val="20"/>
          <w:szCs w:val="20"/>
        </w:rPr>
      </w:pPr>
    </w:p>
    <w:p w:rsidR="00505F65" w:rsidRPr="00F02F00" w:rsidRDefault="00427C22" w:rsidP="00505F65">
      <w:pPr>
        <w:numPr>
          <w:ilvl w:val="0"/>
          <w:numId w:val="16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F02F00">
        <w:rPr>
          <w:rFonts w:asciiTheme="minorHAnsi" w:hAnsiTheme="minorHAnsi" w:cstheme="minorHAnsi"/>
          <w:b/>
          <w:sz w:val="20"/>
          <w:szCs w:val="20"/>
        </w:rPr>
        <w:t>Wat is agres</w:t>
      </w:r>
      <w:r w:rsidR="00BC52C7" w:rsidRPr="00F02F00">
        <w:rPr>
          <w:rFonts w:asciiTheme="minorHAnsi" w:hAnsiTheme="minorHAnsi" w:cstheme="minorHAnsi"/>
          <w:b/>
          <w:sz w:val="20"/>
          <w:szCs w:val="20"/>
        </w:rPr>
        <w:t>sie volgens jou</w:t>
      </w:r>
      <w:r w:rsidR="00505F65" w:rsidRPr="00F02F00">
        <w:rPr>
          <w:rFonts w:asciiTheme="minorHAnsi" w:hAnsiTheme="minorHAnsi" w:cstheme="minorHAnsi"/>
          <w:b/>
          <w:sz w:val="20"/>
          <w:szCs w:val="20"/>
        </w:rPr>
        <w:t xml:space="preserve">? 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>Z</w:t>
      </w:r>
      <w:r w:rsidR="00505F65" w:rsidRPr="00F02F00">
        <w:rPr>
          <w:rFonts w:asciiTheme="minorHAnsi" w:hAnsiTheme="minorHAnsi" w:cstheme="minorHAnsi"/>
          <w:b/>
          <w:sz w:val="20"/>
          <w:szCs w:val="20"/>
        </w:rPr>
        <w:t xml:space="preserve">et een kruisje indien 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>het</w:t>
      </w:r>
      <w:r w:rsidR="00505F65" w:rsidRPr="00F02F00">
        <w:rPr>
          <w:rFonts w:asciiTheme="minorHAnsi" w:hAnsiTheme="minorHAnsi" w:cstheme="minorHAnsi"/>
          <w:b/>
          <w:sz w:val="20"/>
          <w:szCs w:val="20"/>
        </w:rPr>
        <w:t xml:space="preserve"> voorbeeld 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 xml:space="preserve">voor jou </w:t>
      </w:r>
      <w:r w:rsidR="00505F65" w:rsidRPr="00F02F00">
        <w:rPr>
          <w:rFonts w:asciiTheme="minorHAnsi" w:hAnsiTheme="minorHAnsi" w:cstheme="minorHAnsi"/>
          <w:b/>
          <w:sz w:val="20"/>
          <w:szCs w:val="20"/>
        </w:rPr>
        <w:t xml:space="preserve">agressie 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>is</w:t>
      </w:r>
    </w:p>
    <w:p w:rsidR="00C746DA" w:rsidRPr="00F02F00" w:rsidRDefault="00505F65" w:rsidP="00505F65">
      <w:pPr>
        <w:numPr>
          <w:ilvl w:val="0"/>
          <w:numId w:val="16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F02F00">
        <w:rPr>
          <w:rFonts w:asciiTheme="minorHAnsi" w:hAnsiTheme="minorHAnsi" w:cstheme="minorHAnsi"/>
          <w:b/>
          <w:sz w:val="20"/>
          <w:szCs w:val="20"/>
        </w:rPr>
        <w:t>H</w:t>
      </w:r>
      <w:r w:rsidR="00BC52C7" w:rsidRPr="00F02F00">
        <w:rPr>
          <w:rFonts w:asciiTheme="minorHAnsi" w:hAnsiTheme="minorHAnsi" w:cstheme="minorHAnsi"/>
          <w:b/>
          <w:sz w:val="20"/>
          <w:szCs w:val="20"/>
        </w:rPr>
        <w:t>oe</w:t>
      </w:r>
      <w:r w:rsidR="00D801D3">
        <w:rPr>
          <w:rFonts w:asciiTheme="minorHAnsi" w:hAnsiTheme="minorHAnsi" w:cstheme="minorHAnsi"/>
          <w:b/>
          <w:sz w:val="20"/>
          <w:szCs w:val="20"/>
        </w:rPr>
        <w:t xml:space="preserve"> vaak 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>word je met agressie</w:t>
      </w:r>
      <w:r w:rsidR="00427C22" w:rsidRPr="00F02F00">
        <w:rPr>
          <w:rFonts w:asciiTheme="minorHAnsi" w:hAnsiTheme="minorHAnsi" w:cstheme="minorHAnsi"/>
          <w:b/>
          <w:sz w:val="20"/>
          <w:szCs w:val="20"/>
        </w:rPr>
        <w:t xml:space="preserve"> geconfronteerd in het contact met de cliënt? </w:t>
      </w:r>
      <w:r w:rsidR="00F02F00">
        <w:rPr>
          <w:rFonts w:asciiTheme="minorHAnsi" w:hAnsiTheme="minorHAnsi" w:cstheme="minorHAnsi"/>
          <w:b/>
          <w:sz w:val="20"/>
          <w:szCs w:val="20"/>
        </w:rPr>
        <w:t>D</w:t>
      </w:r>
      <w:r w:rsidR="00F02F00" w:rsidRPr="00F02F00">
        <w:rPr>
          <w:rFonts w:asciiTheme="minorHAnsi" w:hAnsiTheme="minorHAnsi" w:cstheme="minorHAnsi"/>
          <w:b/>
          <w:sz w:val="20"/>
          <w:szCs w:val="20"/>
        </w:rPr>
        <w:t>agelijks, wekelijks, maandelijks</w:t>
      </w:r>
      <w:r w:rsidR="00F02F00">
        <w:rPr>
          <w:rFonts w:asciiTheme="minorHAnsi" w:hAnsiTheme="minorHAnsi" w:cstheme="minorHAnsi"/>
          <w:b/>
          <w:sz w:val="20"/>
          <w:szCs w:val="20"/>
        </w:rPr>
        <w:t>…</w:t>
      </w:r>
      <w:r w:rsidR="00F02F00" w:rsidRPr="00F02F00" w:rsidDel="001B7B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 xml:space="preserve">Zet </w:t>
      </w:r>
      <w:r w:rsidRPr="00F02F00">
        <w:rPr>
          <w:rFonts w:asciiTheme="minorHAnsi" w:hAnsiTheme="minorHAnsi" w:cstheme="minorHAnsi"/>
          <w:b/>
          <w:sz w:val="20"/>
          <w:szCs w:val="20"/>
        </w:rPr>
        <w:t>een kruisje</w:t>
      </w:r>
      <w:r w:rsidR="001B7B85" w:rsidRPr="00F02F00">
        <w:rPr>
          <w:rFonts w:asciiTheme="minorHAnsi" w:hAnsiTheme="minorHAnsi" w:cstheme="minorHAnsi"/>
          <w:b/>
          <w:sz w:val="20"/>
          <w:szCs w:val="20"/>
        </w:rPr>
        <w:t xml:space="preserve"> in de juiste kolom</w:t>
      </w:r>
      <w:r w:rsidRPr="00F02F00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C746DA" w:rsidRPr="00F02F00" w:rsidRDefault="00C746DA" w:rsidP="00C746D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8823" w:type="dxa"/>
        <w:tblLook w:val="01E0" w:firstRow="1" w:lastRow="1" w:firstColumn="1" w:lastColumn="1" w:noHBand="0" w:noVBand="0"/>
      </w:tblPr>
      <w:tblGrid>
        <w:gridCol w:w="1184"/>
        <w:gridCol w:w="4324"/>
        <w:gridCol w:w="885"/>
        <w:gridCol w:w="486"/>
        <w:gridCol w:w="486"/>
        <w:gridCol w:w="486"/>
        <w:gridCol w:w="486"/>
        <w:gridCol w:w="486"/>
      </w:tblGrid>
      <w:tr w:rsidR="00505F65" w:rsidRPr="00F02F00" w:rsidTr="00F02F00">
        <w:trPr>
          <w:cantSplit/>
          <w:trHeight w:val="2429"/>
        </w:trPr>
        <w:tc>
          <w:tcPr>
            <w:tcW w:w="1184" w:type="dxa"/>
            <w:tcBorders>
              <w:bottom w:val="single" w:sz="4" w:space="0" w:color="auto"/>
            </w:tcBorders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Soorten agressie/ frequentie</w:t>
            </w:r>
          </w:p>
        </w:tc>
        <w:tc>
          <w:tcPr>
            <w:tcW w:w="4324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9594" w:themeFill="accent2" w:themeFillTint="99"/>
            <w:textDirection w:val="btLr"/>
            <w:vAlign w:val="center"/>
          </w:tcPr>
          <w:p w:rsidR="00505F65" w:rsidRPr="00F02F00" w:rsidRDefault="00505F65" w:rsidP="00F02F00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 AGRESSIE VOOR MIJ </w:t>
            </w:r>
          </w:p>
        </w:tc>
        <w:tc>
          <w:tcPr>
            <w:tcW w:w="486" w:type="dxa"/>
            <w:shd w:val="clear" w:color="auto" w:fill="D99594" w:themeFill="accent2" w:themeFillTint="99"/>
            <w:textDirection w:val="btLr"/>
          </w:tcPr>
          <w:p w:rsidR="00505F65" w:rsidRPr="00F02F00" w:rsidRDefault="00505F65" w:rsidP="00C746DA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dagelijks</w:t>
            </w:r>
          </w:p>
        </w:tc>
        <w:tc>
          <w:tcPr>
            <w:tcW w:w="486" w:type="dxa"/>
            <w:shd w:val="clear" w:color="auto" w:fill="D99594" w:themeFill="accent2" w:themeFillTint="99"/>
            <w:textDirection w:val="btLr"/>
          </w:tcPr>
          <w:p w:rsidR="00505F65" w:rsidRPr="00F02F00" w:rsidRDefault="00505F65" w:rsidP="00C746DA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wekelijks</w:t>
            </w:r>
          </w:p>
        </w:tc>
        <w:tc>
          <w:tcPr>
            <w:tcW w:w="486" w:type="dxa"/>
            <w:shd w:val="clear" w:color="auto" w:fill="D99594" w:themeFill="accent2" w:themeFillTint="99"/>
            <w:textDirection w:val="btLr"/>
          </w:tcPr>
          <w:p w:rsidR="00505F65" w:rsidRPr="00F02F00" w:rsidRDefault="00505F65" w:rsidP="00C746DA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maandelijks</w:t>
            </w:r>
          </w:p>
        </w:tc>
        <w:tc>
          <w:tcPr>
            <w:tcW w:w="486" w:type="dxa"/>
            <w:shd w:val="clear" w:color="auto" w:fill="D99594" w:themeFill="accent2" w:themeFillTint="99"/>
            <w:textDirection w:val="btLr"/>
          </w:tcPr>
          <w:p w:rsidR="00505F65" w:rsidRPr="00F02F00" w:rsidRDefault="00505F65" w:rsidP="00C746DA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om de 3md</w:t>
            </w:r>
          </w:p>
        </w:tc>
        <w:tc>
          <w:tcPr>
            <w:tcW w:w="486" w:type="dxa"/>
            <w:shd w:val="clear" w:color="auto" w:fill="D99594" w:themeFill="accent2" w:themeFillTint="99"/>
            <w:textDirection w:val="btLr"/>
          </w:tcPr>
          <w:p w:rsidR="00505F65" w:rsidRPr="00F02F00" w:rsidRDefault="00505F65" w:rsidP="00C746DA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om de 6md</w:t>
            </w:r>
          </w:p>
        </w:tc>
      </w:tr>
      <w:tr w:rsidR="00505F65" w:rsidRPr="00F02F00" w:rsidTr="00055D82">
        <w:tc>
          <w:tcPr>
            <w:tcW w:w="1184" w:type="dxa"/>
            <w:shd w:val="clear" w:color="auto" w:fill="D99594" w:themeFill="accent2" w:themeFillTint="99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Verbaal</w:t>
            </w:r>
          </w:p>
        </w:tc>
        <w:tc>
          <w:tcPr>
            <w:tcW w:w="4324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Vloeken /uitschelden</w:t>
            </w:r>
          </w:p>
        </w:tc>
        <w:tc>
          <w:tcPr>
            <w:tcW w:w="885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F65" w:rsidRPr="00F02F00">
        <w:tc>
          <w:tcPr>
            <w:tcW w:w="1184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505F65" w:rsidRPr="00F02F00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734D">
              <w:rPr>
                <w:rFonts w:asciiTheme="minorHAnsi" w:hAnsiTheme="minorHAnsi" w:cstheme="minorHAnsi"/>
                <w:sz w:val="20"/>
                <w:szCs w:val="20"/>
              </w:rPr>
              <w:t>Beledigen, denigreren, manipuleren(beïnvloeden)</w:t>
            </w:r>
          </w:p>
        </w:tc>
        <w:tc>
          <w:tcPr>
            <w:tcW w:w="885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505F65" w:rsidRPr="00F02F00" w:rsidRDefault="00505F65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734D">
              <w:rPr>
                <w:rFonts w:asciiTheme="minorHAnsi" w:hAnsiTheme="minorHAnsi" w:cstheme="minorHAnsi"/>
                <w:sz w:val="20"/>
                <w:szCs w:val="20"/>
              </w:rPr>
              <w:t>Chanteren, Intimideren, provoceren,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973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734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9734D">
              <w:rPr>
                <w:rFonts w:asciiTheme="minorHAnsi" w:hAnsiTheme="minorHAnsi" w:cstheme="minorHAnsi"/>
                <w:sz w:val="20"/>
                <w:szCs w:val="20"/>
              </w:rPr>
              <w:t>dreigen  (macht en onder druk zetten)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49734D" w:rsidRPr="00F02F00" w:rsidRDefault="0049734D" w:rsidP="00FD5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 w:rsidTr="00055D82">
        <w:tc>
          <w:tcPr>
            <w:tcW w:w="1184" w:type="dxa"/>
            <w:shd w:val="clear" w:color="auto" w:fill="D99594" w:themeFill="accent2" w:themeFillTint="99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Fysiek</w:t>
            </w: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Een duw krijgen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Krabben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Slaan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Stampen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Aanvallen, gooien met een voorwerp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Bewust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beschadigen, </w:t>
            </w: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vernielen, vervuilen van voorwerpen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Fysiek verhinderen om je werk uit te voeren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Spugen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Vastgrijpen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Bijten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talken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Haar trekken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 w:rsidTr="00055D82">
        <w:tc>
          <w:tcPr>
            <w:tcW w:w="1184" w:type="dxa"/>
            <w:shd w:val="clear" w:color="auto" w:fill="D99594" w:themeFill="accent2" w:themeFillTint="99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Seksueel</w:t>
            </w: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Seksueel getinte opmerkingen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Naar de borsten grijpen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Naar de billen of het kruis grijpen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Verkrachting</w:t>
            </w:r>
          </w:p>
        </w:tc>
        <w:tc>
          <w:tcPr>
            <w:tcW w:w="885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C746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956A8A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956A8A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956A8A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956A8A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 w:rsidTr="0049734D">
        <w:tc>
          <w:tcPr>
            <w:tcW w:w="1184" w:type="dxa"/>
            <w:shd w:val="clear" w:color="auto" w:fill="D99594" w:themeFill="accent2" w:themeFillTint="99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A8A">
              <w:rPr>
                <w:rFonts w:asciiTheme="minorHAnsi" w:hAnsiTheme="minorHAnsi" w:cstheme="minorHAnsi"/>
                <w:sz w:val="20"/>
                <w:szCs w:val="20"/>
              </w:rPr>
              <w:t>Andere</w:t>
            </w:r>
          </w:p>
        </w:tc>
        <w:tc>
          <w:tcPr>
            <w:tcW w:w="432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A8A">
              <w:rPr>
                <w:rFonts w:asciiTheme="minorHAnsi" w:hAnsiTheme="minorHAnsi" w:cstheme="minorHAnsi"/>
                <w:sz w:val="20"/>
                <w:szCs w:val="20"/>
              </w:rPr>
              <w:t>Discriminerende opmerkingen en gedrag.</w:t>
            </w: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A8A">
              <w:rPr>
                <w:rFonts w:asciiTheme="minorHAnsi" w:hAnsiTheme="minorHAnsi" w:cstheme="minorHAnsi"/>
                <w:sz w:val="20"/>
                <w:szCs w:val="20"/>
              </w:rPr>
              <w:t>Diefstal</w:t>
            </w: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A8A">
              <w:rPr>
                <w:rFonts w:asciiTheme="minorHAnsi" w:hAnsiTheme="minorHAnsi" w:cstheme="minorHAnsi"/>
                <w:sz w:val="20"/>
                <w:szCs w:val="20"/>
              </w:rPr>
              <w:t>Treiteren/pesten</w:t>
            </w: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956A8A" w:rsidRDefault="0049734D" w:rsidP="004973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A8A">
              <w:rPr>
                <w:rFonts w:asciiTheme="minorHAnsi" w:hAnsiTheme="minorHAnsi" w:cstheme="minorHAnsi"/>
                <w:sz w:val="20"/>
                <w:szCs w:val="20"/>
              </w:rPr>
              <w:t>Bezit van verboden wapens</w:t>
            </w: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 w:rsidTr="00956A8A">
        <w:trPr>
          <w:trHeight w:val="70"/>
        </w:trPr>
        <w:tc>
          <w:tcPr>
            <w:tcW w:w="1184" w:type="dxa"/>
          </w:tcPr>
          <w:p w:rsidR="0049734D" w:rsidRPr="00956A8A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956A8A" w:rsidRDefault="0049734D" w:rsidP="0049734D">
            <w:pPr>
              <w:ind w:left="2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34D" w:rsidRPr="00F02F00">
        <w:tc>
          <w:tcPr>
            <w:tcW w:w="1184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:rsidR="0049734D" w:rsidRPr="00F02F00" w:rsidRDefault="0049734D" w:rsidP="0049734D">
            <w:pPr>
              <w:ind w:left="2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dxa"/>
          </w:tcPr>
          <w:p w:rsidR="0049734D" w:rsidRPr="00F02F00" w:rsidRDefault="0049734D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4DE5" w:rsidRPr="00F02F00" w:rsidRDefault="00F02F0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 welke mate zijn volgende </w:t>
      </w:r>
      <w:r w:rsidR="00505F65" w:rsidRPr="00F02F00">
        <w:rPr>
          <w:rFonts w:asciiTheme="minorHAnsi" w:hAnsiTheme="minorHAnsi" w:cstheme="minorHAnsi"/>
          <w:b/>
          <w:sz w:val="22"/>
          <w:szCs w:val="22"/>
        </w:rPr>
        <w:t>factoren volgens jou de oorza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505F65" w:rsidRPr="00F02F00">
        <w:rPr>
          <w:rFonts w:asciiTheme="minorHAnsi" w:hAnsiTheme="minorHAnsi" w:cstheme="minorHAnsi"/>
          <w:b/>
          <w:sz w:val="22"/>
          <w:szCs w:val="22"/>
        </w:rPr>
        <w:t>k</w:t>
      </w:r>
      <w:r w:rsidR="00F14DE5" w:rsidRPr="00F02F00">
        <w:rPr>
          <w:rFonts w:asciiTheme="minorHAnsi" w:hAnsiTheme="minorHAnsi" w:cstheme="minorHAnsi"/>
          <w:b/>
          <w:sz w:val="22"/>
          <w:szCs w:val="22"/>
        </w:rPr>
        <w:t xml:space="preserve"> van agr</w:t>
      </w:r>
      <w:r w:rsidR="00F31B8F" w:rsidRPr="00F02F00">
        <w:rPr>
          <w:rFonts w:asciiTheme="minorHAnsi" w:hAnsiTheme="minorHAnsi" w:cstheme="minorHAnsi"/>
          <w:b/>
          <w:sz w:val="22"/>
          <w:szCs w:val="22"/>
        </w:rPr>
        <w:t>essie</w:t>
      </w:r>
      <w:r w:rsidR="00B92CCA" w:rsidRPr="00F02F00">
        <w:rPr>
          <w:rFonts w:asciiTheme="minorHAnsi" w:hAnsiTheme="minorHAnsi" w:cstheme="minorHAnsi"/>
          <w:b/>
          <w:sz w:val="22"/>
          <w:szCs w:val="22"/>
        </w:rPr>
        <w:t>?</w:t>
      </w:r>
      <w:r w:rsidR="00F31B8F" w:rsidRPr="00F02F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14DE5" w:rsidRPr="00F02F00" w:rsidRDefault="00F14DE5" w:rsidP="00F14DE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raster"/>
        <w:tblW w:w="9099" w:type="dxa"/>
        <w:tblLook w:val="01E0" w:firstRow="1" w:lastRow="1" w:firstColumn="1" w:lastColumn="1" w:noHBand="0" w:noVBand="0"/>
      </w:tblPr>
      <w:tblGrid>
        <w:gridCol w:w="6588"/>
        <w:gridCol w:w="837"/>
        <w:gridCol w:w="837"/>
        <w:gridCol w:w="837"/>
      </w:tblGrid>
      <w:tr w:rsidR="00F14DE5" w:rsidRPr="00F02F00" w:rsidTr="000827D6">
        <w:trPr>
          <w:cantSplit/>
          <w:trHeight w:val="764"/>
        </w:trPr>
        <w:tc>
          <w:tcPr>
            <w:tcW w:w="6588" w:type="dxa"/>
          </w:tcPr>
          <w:p w:rsidR="00505F65" w:rsidRPr="00F02F00" w:rsidRDefault="00505F65" w:rsidP="00F14D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4DE5" w:rsidRPr="00F02F00" w:rsidRDefault="00F14DE5" w:rsidP="00F14D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Factoren/Frequentie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:rsidR="00F14DE5" w:rsidRPr="00F02F00" w:rsidRDefault="00F14DE5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niet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:rsidR="00F14DE5" w:rsidRPr="00F02F00" w:rsidRDefault="00F14DE5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soms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:rsidR="00F14DE5" w:rsidRPr="00F02F00" w:rsidRDefault="00F14DE5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veel</w:t>
            </w: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0827D6" w:rsidP="00F14D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b/>
                <w:sz w:val="20"/>
                <w:szCs w:val="20"/>
              </w:rPr>
              <w:t>Factoren bij  de cli</w:t>
            </w:r>
            <w:r w:rsidR="00DE47DB" w:rsidRPr="000827D6">
              <w:rPr>
                <w:rFonts w:asciiTheme="minorHAnsi" w:hAnsiTheme="minorHAnsi" w:cstheme="minorHAnsi"/>
                <w:b/>
                <w:sz w:val="20"/>
                <w:szCs w:val="20"/>
              </w:rPr>
              <w:t>ënt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A42F72" w:rsidP="00A42F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Agressie als m</w:t>
            </w:r>
            <w:r w:rsidR="00DE47DB" w:rsidRPr="000827D6">
              <w:rPr>
                <w:rFonts w:asciiTheme="minorHAnsi" w:hAnsiTheme="minorHAnsi" w:cstheme="minorHAnsi"/>
                <w:sz w:val="20"/>
                <w:szCs w:val="20"/>
              </w:rPr>
              <w:t>anier om zich te uiten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DE47DB" w:rsidP="00F14D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Seksuele/relationele frustratie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DE47DB" w:rsidP="00F14D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Frustratie door fysieke beperking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Frustratie door verstandelijke beperking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Frustratie door beperkt sociaal netwerk, nood aan een vriend(in)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rPr>
          <w:cantSplit/>
          <w:trHeight w:val="293"/>
        </w:trPr>
        <w:tc>
          <w:tcPr>
            <w:tcW w:w="6588" w:type="dxa"/>
          </w:tcPr>
          <w:p w:rsidR="00DE47DB" w:rsidRPr="000827D6" w:rsidRDefault="00DE47DB" w:rsidP="00F14D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Frustratie door…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DE47DB" w:rsidRPr="00F02F00" w:rsidRDefault="00DE47DB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2F72" w:rsidRPr="00F02F00" w:rsidTr="000827D6">
        <w:trPr>
          <w:cantSplit/>
          <w:trHeight w:val="293"/>
        </w:trPr>
        <w:tc>
          <w:tcPr>
            <w:tcW w:w="6588" w:type="dxa"/>
          </w:tcPr>
          <w:p w:rsidR="00A42F72" w:rsidRPr="000827D6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Reactief gedrag van cliënten op begeleiders (intuïtief reageren op angst van begeleiding) en zich agressief uiten door gevoelens van onduidelijkheid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A42F72" w:rsidRPr="00F02F00" w:rsidRDefault="00A42F72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A42F72" w:rsidRPr="00F02F00" w:rsidRDefault="00A42F72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A42F72" w:rsidRPr="00F02F00" w:rsidRDefault="00A42F72" w:rsidP="00D801D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</w:tcPr>
          <w:p w:rsidR="00DE47DB" w:rsidRPr="000827D6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Invloed van medicatie/drank/drugs</w:t>
            </w:r>
          </w:p>
        </w:tc>
        <w:tc>
          <w:tcPr>
            <w:tcW w:w="837" w:type="dxa"/>
            <w:shd w:val="clear" w:color="auto" w:fill="auto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</w:tcPr>
          <w:p w:rsidR="00DE47DB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Andere ……………………………….</w:t>
            </w: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F02F00">
        <w:tc>
          <w:tcPr>
            <w:tcW w:w="6588" w:type="dxa"/>
          </w:tcPr>
          <w:p w:rsidR="00DE47DB" w:rsidRPr="000827D6" w:rsidRDefault="00DE47DB" w:rsidP="00F02F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b/>
                <w:sz w:val="20"/>
                <w:szCs w:val="20"/>
              </w:rPr>
              <w:t>Factoren bij de medewerker</w:t>
            </w: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  <w:tcBorders>
              <w:bottom w:val="single" w:sz="4" w:space="0" w:color="auto"/>
            </w:tcBorders>
          </w:tcPr>
          <w:p w:rsidR="00DE47DB" w:rsidRPr="000827D6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Gebrek aan kennis/ervaring rond de omgang met (nieuwe) problematieken</w:t>
            </w:r>
            <w:r w:rsidRPr="000827D6" w:rsidDel="00DE4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F72" w:rsidRPr="00F02F00" w:rsidTr="000827D6">
        <w:tc>
          <w:tcPr>
            <w:tcW w:w="6588" w:type="dxa"/>
            <w:shd w:val="clear" w:color="auto" w:fill="auto"/>
          </w:tcPr>
          <w:p w:rsidR="00A42F72" w:rsidRPr="000827D6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Houding/attitude/(non)verbale communicatiestijl</w:t>
            </w: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</w:tcPr>
          <w:p w:rsidR="00DE47DB" w:rsidRPr="000827D6" w:rsidRDefault="00A42F72" w:rsidP="006C4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Interventies en handelingen: (</w:t>
            </w:r>
            <w:proofErr w:type="spellStart"/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vrijheids</w:t>
            </w:r>
            <w:proofErr w:type="spellEnd"/>
            <w:r w:rsidRPr="000827D6">
              <w:rPr>
                <w:rFonts w:asciiTheme="minorHAnsi" w:hAnsiTheme="minorHAnsi" w:cstheme="minorHAnsi"/>
                <w:sz w:val="20"/>
                <w:szCs w:val="20"/>
              </w:rPr>
              <w:t xml:space="preserve">)beperkende maatregelen, </w:t>
            </w:r>
            <w:r w:rsidR="006C421C" w:rsidRPr="000827D6">
              <w:rPr>
                <w:rFonts w:asciiTheme="minorHAnsi" w:hAnsiTheme="minorHAnsi" w:cstheme="minorHAnsi"/>
                <w:sz w:val="20"/>
                <w:szCs w:val="20"/>
              </w:rPr>
              <w:t xml:space="preserve">afspraken </w:t>
            </w: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niet nakomen, veranderingen,  overvragen, slecht nieuws brengen, ….</w:t>
            </w: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  <w:tcBorders>
              <w:bottom w:val="single" w:sz="4" w:space="0" w:color="auto"/>
            </w:tcBorders>
          </w:tcPr>
          <w:p w:rsidR="00DE47DB" w:rsidRPr="000827D6" w:rsidRDefault="00A42F72" w:rsidP="00C97D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Verkeerd begrijpen gedrag van cliënt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  <w:shd w:val="clear" w:color="auto" w:fill="auto"/>
          </w:tcPr>
          <w:p w:rsidR="000827D6" w:rsidRPr="000827D6" w:rsidDel="00DE47DB" w:rsidRDefault="000827D6" w:rsidP="00C97D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Andere ……………………………….</w:t>
            </w:r>
          </w:p>
        </w:tc>
        <w:tc>
          <w:tcPr>
            <w:tcW w:w="837" w:type="dxa"/>
            <w:shd w:val="clear" w:color="auto" w:fill="auto"/>
          </w:tcPr>
          <w:p w:rsidR="000827D6" w:rsidRPr="00F02F00" w:rsidRDefault="000827D6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0827D6" w:rsidRPr="00F02F00" w:rsidRDefault="000827D6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0827D6" w:rsidRPr="00F02F00" w:rsidRDefault="000827D6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F02F00">
        <w:tc>
          <w:tcPr>
            <w:tcW w:w="6588" w:type="dxa"/>
          </w:tcPr>
          <w:p w:rsidR="00DE47DB" w:rsidRPr="000827D6" w:rsidRDefault="00DE47DB" w:rsidP="00C97D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b/>
                <w:sz w:val="20"/>
                <w:szCs w:val="20"/>
              </w:rPr>
              <w:t>Factoren in het aanbod</w:t>
            </w: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</w:tcPr>
          <w:p w:rsidR="00DE47DB" w:rsidRPr="000827D6" w:rsidRDefault="00A42F72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Dagindeling</w:t>
            </w: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F14D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  <w:tcBorders>
              <w:bottom w:val="single" w:sz="4" w:space="0" w:color="auto"/>
            </w:tcBorders>
          </w:tcPr>
          <w:p w:rsidR="00DE47DB" w:rsidRPr="000827D6" w:rsidRDefault="00A42F72" w:rsidP="00C97D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Activiteiten aanbod: tempo, variatie, op interesses en mogelijkheden…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F72" w:rsidRPr="00F02F00" w:rsidTr="006C421C">
        <w:trPr>
          <w:trHeight w:val="175"/>
        </w:trPr>
        <w:tc>
          <w:tcPr>
            <w:tcW w:w="6588" w:type="dxa"/>
            <w:shd w:val="clear" w:color="auto" w:fill="auto"/>
          </w:tcPr>
          <w:p w:rsidR="00A42F72" w:rsidRPr="000827D6" w:rsidRDefault="00A42F72" w:rsidP="00C97D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Regels, afspraken</w:t>
            </w: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F72" w:rsidRPr="00F02F00" w:rsidTr="000827D6">
        <w:trPr>
          <w:trHeight w:val="285"/>
        </w:trPr>
        <w:tc>
          <w:tcPr>
            <w:tcW w:w="6588" w:type="dxa"/>
            <w:shd w:val="clear" w:color="auto" w:fill="auto"/>
          </w:tcPr>
          <w:p w:rsidR="00A42F72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42F72" w:rsidRPr="000827D6">
              <w:rPr>
                <w:rFonts w:asciiTheme="minorHAnsi" w:hAnsiTheme="minorHAnsi" w:cstheme="minorHAnsi"/>
                <w:sz w:val="20"/>
                <w:szCs w:val="20"/>
              </w:rPr>
              <w:t>oezicht</w:t>
            </w:r>
          </w:p>
        </w:tc>
        <w:tc>
          <w:tcPr>
            <w:tcW w:w="837" w:type="dxa"/>
            <w:shd w:val="clear" w:color="auto" w:fill="auto"/>
          </w:tcPr>
          <w:p w:rsidR="00A42F72" w:rsidRDefault="00A42F72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42F72" w:rsidRPr="00F02F00" w:rsidRDefault="00A42F72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  <w:shd w:val="clear" w:color="auto" w:fill="auto"/>
          </w:tcPr>
          <w:p w:rsidR="000827D6" w:rsidRPr="000827D6" w:rsidRDefault="000827D6" w:rsidP="00C97D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Andere ……………………………….</w:t>
            </w:r>
          </w:p>
        </w:tc>
        <w:tc>
          <w:tcPr>
            <w:tcW w:w="837" w:type="dxa"/>
            <w:shd w:val="clear" w:color="auto" w:fill="auto"/>
          </w:tcPr>
          <w:p w:rsidR="000827D6" w:rsidRDefault="000827D6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0827D6" w:rsidRDefault="000827D6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0827D6" w:rsidRPr="00F02F00" w:rsidRDefault="000827D6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F02F00">
        <w:tc>
          <w:tcPr>
            <w:tcW w:w="6588" w:type="dxa"/>
          </w:tcPr>
          <w:p w:rsidR="00DE47DB" w:rsidRPr="000827D6" w:rsidRDefault="00DE47DB" w:rsidP="00C97D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b/>
                <w:sz w:val="20"/>
                <w:szCs w:val="20"/>
              </w:rPr>
              <w:t>Factoren in de omgeving</w:t>
            </w: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0827D6">
        <w:tc>
          <w:tcPr>
            <w:tcW w:w="6588" w:type="dxa"/>
          </w:tcPr>
          <w:p w:rsidR="00DE47DB" w:rsidRPr="000827D6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Inrichting gebouwen en infrastructuur</w:t>
            </w: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F72" w:rsidRPr="00F02F00" w:rsidTr="000827D6">
        <w:tc>
          <w:tcPr>
            <w:tcW w:w="6588" w:type="dxa"/>
          </w:tcPr>
          <w:p w:rsidR="00A42F72" w:rsidRPr="000827D6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Fysieke omgeving: herrie, prikkels, bewegingsvrijheid, mate van privacy, ..</w:t>
            </w: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F72" w:rsidRPr="00F02F00" w:rsidTr="000827D6">
        <w:tc>
          <w:tcPr>
            <w:tcW w:w="6588" w:type="dxa"/>
          </w:tcPr>
          <w:p w:rsidR="00A42F72" w:rsidRPr="000827D6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Sociale omgeving: gebeurtenis/verandering in familie, personeel of groepsgenoten, ...</w:t>
            </w: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F72" w:rsidRPr="00F02F00" w:rsidTr="000827D6">
        <w:tc>
          <w:tcPr>
            <w:tcW w:w="6588" w:type="dxa"/>
          </w:tcPr>
          <w:p w:rsidR="00A42F72" w:rsidRPr="000827D6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 xml:space="preserve">Tijdstippen: weekend, vakantie, feest(dag), buiten kantooruren … </w:t>
            </w: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A42F72" w:rsidRPr="00F02F00" w:rsidRDefault="00A42F72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F02F00">
        <w:tc>
          <w:tcPr>
            <w:tcW w:w="6588" w:type="dxa"/>
          </w:tcPr>
          <w:p w:rsidR="000827D6" w:rsidRPr="000827D6" w:rsidRDefault="000827D6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Andere ……………………………….</w:t>
            </w:r>
          </w:p>
        </w:tc>
        <w:tc>
          <w:tcPr>
            <w:tcW w:w="837" w:type="dxa"/>
          </w:tcPr>
          <w:p w:rsidR="000827D6" w:rsidRPr="00F02F00" w:rsidRDefault="000827D6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A42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DB" w:rsidRPr="00F02F00" w:rsidTr="00F02F00">
        <w:tc>
          <w:tcPr>
            <w:tcW w:w="6588" w:type="dxa"/>
          </w:tcPr>
          <w:p w:rsidR="00DE47DB" w:rsidRPr="000827D6" w:rsidRDefault="00DE47DB" w:rsidP="004652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b/>
                <w:sz w:val="20"/>
                <w:szCs w:val="20"/>
              </w:rPr>
              <w:t>Factoren in de organisatie</w:t>
            </w: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DE47DB" w:rsidRPr="00F02F00" w:rsidRDefault="00DE47DB" w:rsidP="00465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F02F00">
        <w:tc>
          <w:tcPr>
            <w:tcW w:w="6588" w:type="dxa"/>
          </w:tcPr>
          <w:p w:rsidR="000827D6" w:rsidRPr="000827D6" w:rsidRDefault="000827D6" w:rsidP="000827D6">
            <w:pPr>
              <w:tabs>
                <w:tab w:val="left" w:pos="39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Stijl(en) van leidinggeven en omgaan met macht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F02F00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Organisatiecultuur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F02F00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Visie op zorg, agressie, seksualiteit, alcohol en drugs, pesten…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F02F00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Prioriteiten van het beleid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 xml:space="preserve">Personeelsbeleid 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Coördinatie, rol- en taakverdeling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Concentratie van cliënt met ernstige problemen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Communicatie, overleg, samenwerking, afstemming en ondersteuning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Kennis en informatie uitwisseling in en tussen teams, afdelingen, organisaties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7D6" w:rsidRPr="00F02F00" w:rsidTr="000827D6">
        <w:tc>
          <w:tcPr>
            <w:tcW w:w="6588" w:type="dxa"/>
          </w:tcPr>
          <w:p w:rsidR="000827D6" w:rsidRPr="000827D6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7D6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………………………………..</w:t>
            </w: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7" w:type="dxa"/>
          </w:tcPr>
          <w:p w:rsidR="000827D6" w:rsidRPr="00F02F00" w:rsidRDefault="000827D6" w:rsidP="000827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4DE5" w:rsidRPr="00721F16" w:rsidRDefault="00F14DE5" w:rsidP="00F14DE5">
      <w:pPr>
        <w:rPr>
          <w:rFonts w:asciiTheme="minorHAnsi" w:hAnsiTheme="minorHAnsi" w:cstheme="minorHAnsi"/>
          <w:sz w:val="20"/>
          <w:szCs w:val="20"/>
        </w:rPr>
      </w:pPr>
    </w:p>
    <w:p w:rsidR="00F31B8F" w:rsidRPr="00721F16" w:rsidRDefault="00F31B8F" w:rsidP="00F14DE5">
      <w:pPr>
        <w:rPr>
          <w:rFonts w:asciiTheme="minorHAnsi" w:hAnsiTheme="minorHAnsi" w:cstheme="minorHAnsi"/>
          <w:sz w:val="20"/>
          <w:szCs w:val="20"/>
        </w:rPr>
      </w:pPr>
    </w:p>
    <w:p w:rsidR="00B92CCA" w:rsidRPr="00721F16" w:rsidRDefault="00B92CCA" w:rsidP="00F14DE5">
      <w:pPr>
        <w:rPr>
          <w:rFonts w:asciiTheme="minorHAnsi" w:hAnsiTheme="minorHAnsi" w:cstheme="minorHAnsi"/>
          <w:sz w:val="20"/>
          <w:szCs w:val="20"/>
        </w:rPr>
      </w:pPr>
    </w:p>
    <w:p w:rsidR="002958C1" w:rsidRPr="00F02F00" w:rsidRDefault="002958C1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Hoe </w:t>
      </w:r>
      <w:r w:rsidR="00C97D0D" w:rsidRPr="00F02F00">
        <w:rPr>
          <w:rFonts w:asciiTheme="minorHAnsi" w:hAnsiTheme="minorHAnsi" w:cstheme="minorHAnsi"/>
          <w:b/>
          <w:sz w:val="22"/>
          <w:szCs w:val="22"/>
        </w:rPr>
        <w:t>veilig voel jij je op dit moment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 xml:space="preserve"> op je werk</w:t>
      </w:r>
      <w:r w:rsidR="00B92CCA" w:rsidRPr="00F02F00">
        <w:rPr>
          <w:rFonts w:asciiTheme="minorHAnsi" w:hAnsiTheme="minorHAnsi" w:cstheme="minorHAnsi"/>
          <w:b/>
          <w:sz w:val="22"/>
          <w:szCs w:val="22"/>
        </w:rPr>
        <w:t>?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02F00" w:rsidRPr="00F02F00" w:rsidRDefault="00F02F00" w:rsidP="00F02F0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07"/>
        <w:gridCol w:w="1807"/>
        <w:gridCol w:w="904"/>
        <w:gridCol w:w="903"/>
        <w:gridCol w:w="1807"/>
        <w:gridCol w:w="1808"/>
      </w:tblGrid>
      <w:tr w:rsidR="00F02F00" w:rsidRPr="00F02F00" w:rsidTr="00F02F00">
        <w:tc>
          <w:tcPr>
            <w:tcW w:w="4518" w:type="dxa"/>
            <w:gridSpan w:val="3"/>
            <w:tcBorders>
              <w:right w:val="nil"/>
            </w:tcBorders>
          </w:tcPr>
          <w:p w:rsidR="00F02F00" w:rsidRPr="00F02F00" w:rsidRDefault="00F02F00" w:rsidP="00F02F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Onveilig</w:t>
            </w:r>
          </w:p>
        </w:tc>
        <w:tc>
          <w:tcPr>
            <w:tcW w:w="4518" w:type="dxa"/>
            <w:gridSpan w:val="3"/>
            <w:tcBorders>
              <w:left w:val="nil"/>
            </w:tcBorders>
          </w:tcPr>
          <w:p w:rsidR="00F02F00" w:rsidRPr="00F02F00" w:rsidRDefault="00F02F00" w:rsidP="00F02F0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Veilig</w:t>
            </w:r>
          </w:p>
        </w:tc>
      </w:tr>
      <w:tr w:rsidR="002958C1" w:rsidRPr="00721F16">
        <w:tc>
          <w:tcPr>
            <w:tcW w:w="1807" w:type="dxa"/>
          </w:tcPr>
          <w:p w:rsidR="002958C1" w:rsidRPr="00721F16" w:rsidRDefault="002958C1" w:rsidP="00F02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2958C1" w:rsidRPr="00721F16" w:rsidRDefault="002958C1" w:rsidP="00F02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07" w:type="dxa"/>
            <w:gridSpan w:val="2"/>
          </w:tcPr>
          <w:p w:rsidR="002958C1" w:rsidRPr="00721F16" w:rsidRDefault="002958C1" w:rsidP="00F02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2958C1" w:rsidRPr="00721F16" w:rsidRDefault="002958C1" w:rsidP="00F02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2958C1" w:rsidRPr="00721F16" w:rsidRDefault="002958C1" w:rsidP="00F02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58C1" w:rsidRPr="00F02F00">
        <w:tc>
          <w:tcPr>
            <w:tcW w:w="1807" w:type="dxa"/>
          </w:tcPr>
          <w:p w:rsidR="002958C1" w:rsidRPr="00F02F00" w:rsidRDefault="002958C1" w:rsidP="002958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2958C1" w:rsidRPr="00F02F00" w:rsidRDefault="002958C1" w:rsidP="002958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  <w:gridSpan w:val="2"/>
          </w:tcPr>
          <w:p w:rsidR="002958C1" w:rsidRPr="00F02F00" w:rsidRDefault="002958C1" w:rsidP="002958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2958C1" w:rsidRPr="00F02F00" w:rsidRDefault="002958C1" w:rsidP="002958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2958C1" w:rsidRPr="00F02F00" w:rsidRDefault="002958C1" w:rsidP="002958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5D82" w:rsidRPr="00721F16" w:rsidRDefault="00055D82" w:rsidP="002958C1">
      <w:pPr>
        <w:rPr>
          <w:rFonts w:asciiTheme="minorHAnsi" w:hAnsiTheme="minorHAnsi" w:cstheme="minorHAnsi"/>
          <w:sz w:val="20"/>
          <w:szCs w:val="20"/>
        </w:rPr>
      </w:pPr>
    </w:p>
    <w:p w:rsidR="00055D82" w:rsidRPr="00721F16" w:rsidRDefault="00055D82" w:rsidP="002958C1">
      <w:pPr>
        <w:rPr>
          <w:rFonts w:asciiTheme="minorHAnsi" w:hAnsiTheme="minorHAnsi" w:cstheme="minorHAnsi"/>
          <w:sz w:val="20"/>
          <w:szCs w:val="20"/>
        </w:rPr>
      </w:pPr>
    </w:p>
    <w:p w:rsidR="002958C1" w:rsidRPr="00F02F00" w:rsidRDefault="002958C1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Erkennen leidinggevenden dat je tijdens je</w:t>
      </w:r>
      <w:r w:rsidR="00505F65" w:rsidRPr="00F02F00">
        <w:rPr>
          <w:rFonts w:asciiTheme="minorHAnsi" w:hAnsiTheme="minorHAnsi" w:cstheme="minorHAnsi"/>
          <w:b/>
          <w:sz w:val="22"/>
          <w:szCs w:val="22"/>
        </w:rPr>
        <w:t xml:space="preserve"> werk risico loopt op agressie? </w:t>
      </w:r>
    </w:p>
    <w:p w:rsidR="002958C1" w:rsidRPr="00F02F00" w:rsidRDefault="002958C1" w:rsidP="002958C1">
      <w:pPr>
        <w:rPr>
          <w:rFonts w:asciiTheme="minorHAnsi" w:hAnsiTheme="minorHAnsi" w:cstheme="minorHAnsi"/>
          <w:b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Ja 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Pr="00F02F00" w:rsidRDefault="00AF53E4" w:rsidP="00AF53E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958C1" w:rsidRPr="00721F16" w:rsidRDefault="002958C1" w:rsidP="002958C1">
      <w:pPr>
        <w:rPr>
          <w:rFonts w:asciiTheme="minorHAnsi" w:hAnsiTheme="minorHAnsi" w:cstheme="minorHAnsi"/>
          <w:sz w:val="20"/>
          <w:szCs w:val="20"/>
        </w:rPr>
      </w:pPr>
    </w:p>
    <w:p w:rsidR="00B92CCA" w:rsidRPr="00721F16" w:rsidRDefault="00B92CCA" w:rsidP="002958C1">
      <w:pPr>
        <w:rPr>
          <w:rFonts w:asciiTheme="minorHAnsi" w:hAnsiTheme="minorHAnsi" w:cstheme="minorHAnsi"/>
          <w:sz w:val="20"/>
          <w:szCs w:val="20"/>
        </w:rPr>
      </w:pPr>
    </w:p>
    <w:p w:rsidR="002958C1" w:rsidRPr="00F02F00" w:rsidRDefault="002958C1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Weet je welke procedure je moet volgen als je denkt dat je met een potentieel gewelddadige situatie geconfronteerd</w:t>
      </w:r>
      <w:r w:rsidR="00C97D0D" w:rsidRPr="00F02F00">
        <w:rPr>
          <w:rFonts w:asciiTheme="minorHAnsi" w:hAnsiTheme="minorHAnsi" w:cstheme="minorHAnsi"/>
          <w:b/>
          <w:sz w:val="22"/>
          <w:szCs w:val="22"/>
        </w:rPr>
        <w:t xml:space="preserve"> zal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worden? </w:t>
      </w:r>
    </w:p>
    <w:p w:rsidR="002958C1" w:rsidRDefault="002958C1" w:rsidP="002958C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Pr="00F02F00" w:rsidRDefault="00AF53E4" w:rsidP="00AF53E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AF53E4" w:rsidRDefault="00AF53E4" w:rsidP="00AF53E4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rPr>
          <w:rFonts w:asciiTheme="minorHAnsi" w:hAnsiTheme="minorHAnsi" w:cstheme="minorHAnsi"/>
          <w:sz w:val="20"/>
          <w:szCs w:val="20"/>
        </w:rPr>
      </w:pPr>
    </w:p>
    <w:p w:rsidR="002958C1" w:rsidRDefault="00743FB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Is er volgens jou voldoende opvang na een agressie-incident voor het slachtoffer?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H</w:t>
      </w:r>
      <w:r w:rsidR="005B41B5" w:rsidRPr="00F02F00">
        <w:rPr>
          <w:rFonts w:asciiTheme="minorHAnsi" w:hAnsiTheme="minorHAnsi" w:cstheme="minorHAnsi"/>
          <w:b/>
          <w:sz w:val="22"/>
          <w:szCs w:val="22"/>
        </w:rPr>
        <w:t xml:space="preserve">et slachtoffer </w:t>
      </w:r>
      <w:r w:rsidR="00F02F00">
        <w:rPr>
          <w:rFonts w:asciiTheme="minorHAnsi" w:hAnsiTheme="minorHAnsi" w:cstheme="minorHAnsi"/>
          <w:b/>
          <w:sz w:val="22"/>
          <w:szCs w:val="22"/>
        </w:rPr>
        <w:t xml:space="preserve">kan </w:t>
      </w:r>
      <w:r w:rsidR="00C97D0D" w:rsidRPr="00F02F00">
        <w:rPr>
          <w:rFonts w:asciiTheme="minorHAnsi" w:hAnsiTheme="minorHAnsi" w:cstheme="minorHAnsi"/>
          <w:b/>
          <w:sz w:val="22"/>
          <w:szCs w:val="22"/>
        </w:rPr>
        <w:t xml:space="preserve">een </w:t>
      </w:r>
      <w:r w:rsidR="005B41B5" w:rsidRPr="00F02F00">
        <w:rPr>
          <w:rFonts w:asciiTheme="minorHAnsi" w:hAnsiTheme="minorHAnsi" w:cstheme="minorHAnsi"/>
          <w:b/>
          <w:sz w:val="22"/>
          <w:szCs w:val="22"/>
        </w:rPr>
        <w:t>cliënt of begeleider</w:t>
      </w:r>
      <w:r w:rsidR="00D80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2F00">
        <w:rPr>
          <w:rFonts w:asciiTheme="minorHAnsi" w:hAnsiTheme="minorHAnsi" w:cstheme="minorHAnsi"/>
          <w:b/>
          <w:sz w:val="22"/>
          <w:szCs w:val="22"/>
        </w:rPr>
        <w:t>zijn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.</w:t>
      </w:r>
    </w:p>
    <w:p w:rsidR="00AF53E4" w:rsidRDefault="00AF53E4" w:rsidP="00F02F00">
      <w:pPr>
        <w:rPr>
          <w:rFonts w:asciiTheme="minorHAnsi" w:hAnsiTheme="minorHAnsi" w:cstheme="minorHAnsi"/>
          <w:b/>
          <w:sz w:val="22"/>
          <w:szCs w:val="22"/>
        </w:rPr>
      </w:pPr>
    </w:p>
    <w:p w:rsidR="00F02F00" w:rsidRDefault="00AF53E4" w:rsidP="00F02F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Slachtoffer is een c</w:t>
      </w:r>
      <w:r w:rsidRPr="00721F16">
        <w:rPr>
          <w:rFonts w:asciiTheme="minorHAnsi" w:hAnsiTheme="minorHAnsi" w:cstheme="minorHAnsi"/>
          <w:b/>
          <w:sz w:val="22"/>
          <w:szCs w:val="22"/>
        </w:rPr>
        <w:t>liënt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F02F00">
      <w:pPr>
        <w:rPr>
          <w:rFonts w:asciiTheme="minorHAnsi" w:hAnsiTheme="minorHAnsi" w:cstheme="minorHAnsi"/>
          <w:b/>
          <w:sz w:val="22"/>
          <w:szCs w:val="22"/>
        </w:rPr>
      </w:pPr>
    </w:p>
    <w:p w:rsidR="00AF53E4" w:rsidRDefault="00AF53E4" w:rsidP="00F02F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Slachtoffer is een b</w:t>
      </w:r>
      <w:r w:rsidRPr="00721F16">
        <w:rPr>
          <w:rFonts w:asciiTheme="minorHAnsi" w:hAnsiTheme="minorHAnsi" w:cstheme="minorHAnsi"/>
          <w:b/>
          <w:sz w:val="22"/>
          <w:szCs w:val="22"/>
        </w:rPr>
        <w:t>egeleider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F02F00">
      <w:pPr>
        <w:rPr>
          <w:rFonts w:asciiTheme="minorHAnsi" w:hAnsiTheme="minorHAnsi" w:cstheme="minorHAnsi"/>
          <w:sz w:val="20"/>
          <w:szCs w:val="20"/>
        </w:rPr>
      </w:pPr>
    </w:p>
    <w:p w:rsidR="00743FB0" w:rsidRDefault="00743FB0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F02F00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743FB0" w:rsidRPr="00F02F00" w:rsidRDefault="00743FB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Is er volgens jou voldoende opvang na een agressie-incident voor de dader?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F02F00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743FB0" w:rsidRPr="00F02F00" w:rsidRDefault="00743FB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Weet je wat je moet doen als je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met agressie te maken hebt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1F3771" w:rsidRDefault="001F3771" w:rsidP="00721F16">
      <w:pPr>
        <w:rPr>
          <w:rFonts w:asciiTheme="minorHAnsi" w:hAnsiTheme="minorHAnsi" w:cstheme="minorHAnsi"/>
          <w:sz w:val="20"/>
          <w:szCs w:val="20"/>
        </w:rPr>
      </w:pPr>
    </w:p>
    <w:p w:rsidR="001F3771" w:rsidRPr="00F02F00" w:rsidRDefault="001F3771" w:rsidP="00721F16">
      <w:pPr>
        <w:rPr>
          <w:rFonts w:asciiTheme="minorHAnsi" w:hAnsiTheme="minorHAnsi" w:cstheme="minorHAnsi"/>
          <w:sz w:val="20"/>
          <w:szCs w:val="20"/>
        </w:rPr>
      </w:pPr>
    </w:p>
    <w:p w:rsidR="00743FB0" w:rsidRPr="00F02F00" w:rsidRDefault="00743FB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Zou je de procedure om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 xml:space="preserve">een agressie-incident </w:t>
      </w:r>
      <w:r w:rsidRPr="00F02F00">
        <w:rPr>
          <w:rFonts w:asciiTheme="minorHAnsi" w:hAnsiTheme="minorHAnsi" w:cstheme="minorHAnsi"/>
          <w:b/>
          <w:sz w:val="22"/>
          <w:szCs w:val="22"/>
        </w:rPr>
        <w:t>te rapporteren volgen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voor zover je daarmee bekend bent? </w:t>
      </w:r>
    </w:p>
    <w:p w:rsidR="00721F16" w:rsidRDefault="00721F16" w:rsidP="00C71F12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C71F12">
      <w:pPr>
        <w:rPr>
          <w:rFonts w:asciiTheme="minorHAnsi" w:hAnsiTheme="minorHAnsi" w:cstheme="minorHAnsi"/>
          <w:sz w:val="20"/>
          <w:szCs w:val="20"/>
        </w:rPr>
      </w:pPr>
    </w:p>
    <w:p w:rsidR="00AF53E4" w:rsidRPr="00721F16" w:rsidRDefault="00AF53E4" w:rsidP="00C71F12">
      <w:pPr>
        <w:rPr>
          <w:rFonts w:asciiTheme="minorHAnsi" w:hAnsiTheme="minorHAnsi" w:cstheme="minorHAnsi"/>
          <w:sz w:val="20"/>
          <w:szCs w:val="20"/>
        </w:rPr>
      </w:pPr>
    </w:p>
    <w:p w:rsidR="00721F16" w:rsidRPr="00721F16" w:rsidRDefault="00721F16" w:rsidP="00C71F12">
      <w:pPr>
        <w:rPr>
          <w:rFonts w:asciiTheme="minorHAnsi" w:hAnsiTheme="minorHAnsi" w:cstheme="minorHAnsi"/>
          <w:sz w:val="20"/>
          <w:szCs w:val="20"/>
        </w:rPr>
      </w:pPr>
    </w:p>
    <w:p w:rsidR="006212D3" w:rsidRPr="00F02F00" w:rsidRDefault="00DC4BF5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Zijn leidinggevende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n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bereid rekening te houden met de risico’s waarmee je te maken hebt</w:t>
      </w:r>
      <w:r w:rsidR="005B2966" w:rsidRPr="00F02F0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721F16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DC4BF5" w:rsidRPr="00F02F00" w:rsidRDefault="00B92CCA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W</w:t>
      </w:r>
      <w:r w:rsidR="00DC4BF5" w:rsidRPr="00F02F00">
        <w:rPr>
          <w:rFonts w:asciiTheme="minorHAnsi" w:hAnsiTheme="minorHAnsi" w:cstheme="minorHAnsi"/>
          <w:b/>
          <w:sz w:val="22"/>
          <w:szCs w:val="22"/>
        </w:rPr>
        <w:t xml:space="preserve">ordt er voldoende 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 xml:space="preserve">rekening gehouden met de ervaringen </w:t>
      </w:r>
      <w:r w:rsidR="00C97D0D" w:rsidRPr="00F02F00">
        <w:rPr>
          <w:rFonts w:asciiTheme="minorHAnsi" w:hAnsiTheme="minorHAnsi" w:cstheme="minorHAnsi"/>
          <w:b/>
          <w:sz w:val="22"/>
          <w:szCs w:val="22"/>
        </w:rPr>
        <w:t>van medewerkers met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 xml:space="preserve"> andere agressie-incident</w:t>
      </w:r>
      <w:r w:rsidR="00836272" w:rsidRPr="00F02F00">
        <w:rPr>
          <w:rFonts w:asciiTheme="minorHAnsi" w:hAnsiTheme="minorHAnsi" w:cstheme="minorHAnsi"/>
          <w:b/>
          <w:sz w:val="22"/>
          <w:szCs w:val="22"/>
        </w:rPr>
        <w:t>en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AF53E4" w:rsidRDefault="00AF53E4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721F16" w:rsidRDefault="00AF53E4" w:rsidP="001F3771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1F3771" w:rsidRDefault="001F3771" w:rsidP="001F3771">
      <w:pPr>
        <w:ind w:left="36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1F3771" w:rsidRPr="001F3771" w:rsidRDefault="001F3771" w:rsidP="001F3771">
      <w:pPr>
        <w:ind w:left="36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C71F12" w:rsidRDefault="00C71F12" w:rsidP="000555C2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03775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Hebben conflicten tussen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 xml:space="preserve">medewerkers </w:t>
      </w:r>
      <w:r w:rsidRPr="00F02F00">
        <w:rPr>
          <w:rFonts w:asciiTheme="minorHAnsi" w:hAnsiTheme="minorHAnsi" w:cstheme="minorHAnsi"/>
          <w:b/>
          <w:sz w:val="22"/>
          <w:szCs w:val="22"/>
        </w:rPr>
        <w:t>tot gevolg dat je gebrekkige informatie krijgt</w:t>
      </w:r>
      <w:r w:rsidR="00D801D3">
        <w:rPr>
          <w:rFonts w:asciiTheme="minorHAnsi" w:hAnsiTheme="minorHAnsi" w:cstheme="minorHAnsi"/>
          <w:b/>
          <w:sz w:val="22"/>
          <w:szCs w:val="22"/>
        </w:rPr>
        <w:t xml:space="preserve"> over ….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C71F12" w:rsidRDefault="00C71F12" w:rsidP="00C71F12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C71F12">
      <w:pPr>
        <w:rPr>
          <w:rFonts w:asciiTheme="minorHAnsi" w:hAnsiTheme="minorHAnsi" w:cstheme="minorHAnsi"/>
          <w:sz w:val="20"/>
          <w:szCs w:val="20"/>
        </w:rPr>
      </w:pPr>
    </w:p>
    <w:p w:rsidR="00AF53E4" w:rsidRPr="00721F16" w:rsidRDefault="00AF53E4" w:rsidP="00C71F12">
      <w:pPr>
        <w:rPr>
          <w:rFonts w:asciiTheme="minorHAnsi" w:hAnsiTheme="minorHAnsi" w:cstheme="minorHAnsi"/>
          <w:sz w:val="20"/>
          <w:szCs w:val="20"/>
        </w:rPr>
      </w:pPr>
    </w:p>
    <w:p w:rsidR="00721F16" w:rsidRPr="00721F16" w:rsidRDefault="00721F16" w:rsidP="00C71F12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03775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Worden de vaardigheden en mogelijkheden van sommige collega’s hoger ingeschat dan ze feitelijk zijn en moeten zijn?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03775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Worden adviezen over veiligheid van experts van buitenaf opgevolgd?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03775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Wordt er voldoende aandacht </w:t>
      </w:r>
      <w:r w:rsidR="00836272" w:rsidRPr="00F02F00">
        <w:rPr>
          <w:rFonts w:asciiTheme="minorHAnsi" w:hAnsiTheme="minorHAnsi" w:cstheme="minorHAnsi"/>
          <w:b/>
          <w:sz w:val="22"/>
          <w:szCs w:val="22"/>
        </w:rPr>
        <w:t xml:space="preserve">besteed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aan minder ernstige agressieve incidenten?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F02F00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037750" w:rsidRDefault="00836272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Heeft 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 xml:space="preserve">elke medewerker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nood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aan vorming 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 xml:space="preserve">in het omgaan  met geweld?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03775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Wordt er van mensen verwacht dat ze de gevolgen van </w:t>
      </w:r>
      <w:r w:rsidR="00836272" w:rsidRPr="00F02F00">
        <w:rPr>
          <w:rFonts w:asciiTheme="minorHAnsi" w:hAnsiTheme="minorHAnsi" w:cstheme="minorHAnsi"/>
          <w:b/>
          <w:sz w:val="22"/>
          <w:szCs w:val="22"/>
        </w:rPr>
        <w:t xml:space="preserve">een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aanval zelf verwerken? </w:t>
      </w:r>
    </w:p>
    <w:p w:rsidR="00721F16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721F16">
      <w:pPr>
        <w:rPr>
          <w:rFonts w:asciiTheme="minorHAnsi" w:hAnsiTheme="minorHAnsi" w:cstheme="minorHAnsi"/>
          <w:sz w:val="20"/>
          <w:szCs w:val="20"/>
        </w:rPr>
      </w:pPr>
    </w:p>
    <w:p w:rsidR="00721F16" w:rsidRPr="00F02F00" w:rsidRDefault="00721F16" w:rsidP="00721F16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836272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S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>taan leidinggevenden open om het beleid bij te sturen</w:t>
      </w:r>
      <w:r w:rsidRPr="00F02F00">
        <w:rPr>
          <w:rFonts w:asciiTheme="minorHAnsi" w:hAnsiTheme="minorHAnsi" w:cstheme="minorHAnsi"/>
          <w:b/>
          <w:sz w:val="22"/>
          <w:szCs w:val="22"/>
        </w:rPr>
        <w:t>?</w:t>
      </w:r>
      <w:r w:rsidR="00037750" w:rsidRPr="00F02F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3E4" w:rsidRDefault="00AF53E4" w:rsidP="00AF53E4">
      <w:pPr>
        <w:rPr>
          <w:rFonts w:asciiTheme="minorHAnsi" w:hAnsiTheme="minorHAnsi" w:cstheme="minorHAnsi"/>
          <w:b/>
          <w:sz w:val="22"/>
          <w:szCs w:val="22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D801D3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Neen</w:t>
      </w:r>
    </w:p>
    <w:p w:rsidR="00D801D3" w:rsidRDefault="00D801D3" w:rsidP="00D801D3">
      <w:pPr>
        <w:rPr>
          <w:rFonts w:asciiTheme="minorHAnsi" w:hAnsiTheme="minorHAnsi" w:cstheme="minorHAnsi"/>
          <w:sz w:val="20"/>
          <w:szCs w:val="20"/>
        </w:rPr>
      </w:pPr>
    </w:p>
    <w:p w:rsidR="00D801D3" w:rsidRDefault="00D801D3" w:rsidP="00D801D3">
      <w:pPr>
        <w:rPr>
          <w:rFonts w:asciiTheme="minorHAnsi" w:hAnsiTheme="minorHAnsi" w:cstheme="minorHAnsi"/>
          <w:sz w:val="20"/>
          <w:szCs w:val="20"/>
        </w:rPr>
      </w:pPr>
    </w:p>
    <w:p w:rsidR="00D801D3" w:rsidRPr="00D801D3" w:rsidRDefault="00D801D3" w:rsidP="00D801D3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037750" w:rsidRPr="00F02F00" w:rsidRDefault="0003775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Hoe reageert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Pr="00F02F00">
        <w:rPr>
          <w:rFonts w:asciiTheme="minorHAnsi" w:hAnsiTheme="minorHAnsi" w:cstheme="minorHAnsi"/>
          <w:b/>
          <w:sz w:val="22"/>
          <w:szCs w:val="22"/>
        </w:rPr>
        <w:t>team op een agressie-incident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?</w:t>
      </w:r>
    </w:p>
    <w:p w:rsidR="00722F70" w:rsidRPr="00F02F00" w:rsidRDefault="00722F70" w:rsidP="00722F70">
      <w:pPr>
        <w:rPr>
          <w:rFonts w:asciiTheme="minorHAnsi" w:hAnsiTheme="minorHAnsi" w:cstheme="minorHAnsi"/>
          <w:sz w:val="20"/>
          <w:szCs w:val="20"/>
        </w:rPr>
      </w:pPr>
    </w:p>
    <w:p w:rsidR="00037750" w:rsidRPr="00F02F00" w:rsidRDefault="0003775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onverschillig</w:t>
      </w:r>
    </w:p>
    <w:p w:rsidR="00037750" w:rsidRPr="00F02F00" w:rsidRDefault="0003775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mist duidelijkheid</w:t>
      </w:r>
    </w:p>
    <w:p w:rsidR="00037750" w:rsidRPr="00F02F00" w:rsidRDefault="0003775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stelt het  incident ter bespreking</w:t>
      </w:r>
    </w:p>
    <w:p w:rsidR="00037750" w:rsidRPr="00F02F00" w:rsidRDefault="0003775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….</w:t>
      </w:r>
    </w:p>
    <w:p w:rsidR="00037750" w:rsidRPr="00F02F00" w:rsidRDefault="00037750" w:rsidP="00037750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037750" w:rsidRDefault="00722F7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Welke risico’s kunnen volgens jou een agressie-incident </w:t>
      </w:r>
      <w:r w:rsidR="00F31B8F" w:rsidRPr="00F02F00">
        <w:rPr>
          <w:rFonts w:asciiTheme="minorHAnsi" w:hAnsiTheme="minorHAnsi" w:cstheme="minorHAnsi"/>
          <w:b/>
          <w:sz w:val="22"/>
          <w:szCs w:val="22"/>
        </w:rPr>
        <w:t>uitlokken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AF53E4" w:rsidRPr="00F02F00" w:rsidRDefault="00AF53E4" w:rsidP="00AF53E4">
      <w:pPr>
        <w:rPr>
          <w:rFonts w:asciiTheme="minorHAnsi" w:hAnsiTheme="minorHAnsi" w:cstheme="minorHAnsi"/>
          <w:b/>
          <w:sz w:val="22"/>
          <w:szCs w:val="22"/>
        </w:rPr>
      </w:pP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Moeilijke thema’s met cliënten bespreken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Fysieke nabijheid van cliënten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Alleen werken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Drugs-en/of alcoholgebruik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Onduidelijkheden/moeite met grenzen stellen bij vraaggerichte zorg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Concentratie van cliënten met ernstige problemen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Gebrek aan kennis in de omgang met nieuwe problematieken</w:t>
      </w:r>
    </w:p>
    <w:p w:rsidR="00722F70" w:rsidRPr="00F02F00" w:rsidRDefault="00722F70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Reactief gedrag</w:t>
      </w:r>
      <w:r w:rsidR="00137F4D" w:rsidRPr="00F02F00">
        <w:rPr>
          <w:rFonts w:asciiTheme="minorHAnsi" w:hAnsiTheme="minorHAnsi" w:cstheme="minorHAnsi"/>
          <w:sz w:val="20"/>
          <w:szCs w:val="20"/>
        </w:rPr>
        <w:t xml:space="preserve"> van cliënten op begeleiders ( door het intuïtief aanvoelen van de angst van begeleiding en zich agressief uiten door gevoelens van onveiligheid)</w:t>
      </w:r>
    </w:p>
    <w:p w:rsidR="00CF14DE" w:rsidRPr="00F02F00" w:rsidRDefault="00CF14DE" w:rsidP="00AF53E4">
      <w:pPr>
        <w:numPr>
          <w:ilvl w:val="0"/>
          <w:numId w:val="8"/>
        </w:numPr>
        <w:tabs>
          <w:tab w:val="num" w:pos="-7088"/>
        </w:tabs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……</w:t>
      </w:r>
    </w:p>
    <w:p w:rsidR="00FC2902" w:rsidRPr="00F02F00" w:rsidRDefault="00FC2902" w:rsidP="00FC2902">
      <w:pPr>
        <w:rPr>
          <w:rFonts w:asciiTheme="minorHAnsi" w:hAnsiTheme="minorHAnsi" w:cstheme="minorHAnsi"/>
          <w:sz w:val="20"/>
          <w:szCs w:val="20"/>
        </w:rPr>
      </w:pPr>
    </w:p>
    <w:p w:rsidR="00FC2902" w:rsidRPr="00F02F00" w:rsidRDefault="00FC2902" w:rsidP="00FC2902">
      <w:pPr>
        <w:rPr>
          <w:rFonts w:asciiTheme="minorHAnsi" w:hAnsiTheme="minorHAnsi" w:cstheme="minorHAnsi"/>
          <w:sz w:val="20"/>
          <w:szCs w:val="20"/>
        </w:rPr>
      </w:pPr>
    </w:p>
    <w:p w:rsidR="00D92276" w:rsidRPr="00F02F00" w:rsidRDefault="007F150A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Hoe veilig voel j</w:t>
      </w:r>
      <w:r w:rsidR="00836272" w:rsidRPr="00F02F00">
        <w:rPr>
          <w:rFonts w:asciiTheme="minorHAnsi" w:hAnsiTheme="minorHAnsi" w:cstheme="minorHAnsi"/>
          <w:b/>
          <w:sz w:val="22"/>
          <w:szCs w:val="22"/>
        </w:rPr>
        <w:t>ij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je 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b/>
          <w:sz w:val="20"/>
          <w:szCs w:val="20"/>
          <w:lang w:eastAsia="nl-NL"/>
        </w:rPr>
      </w:pPr>
    </w:p>
    <w:p w:rsidR="00C138D9" w:rsidRDefault="00836272" w:rsidP="002B04C7">
      <w:pPr>
        <w:pStyle w:val="Lijstalinea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>O</w:t>
      </w:r>
      <w:r w:rsidR="00C138D9"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>verdag</w:t>
      </w:r>
      <w:r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>?</w:t>
      </w:r>
    </w:p>
    <w:p w:rsidR="00721F16" w:rsidRPr="00721F16" w:rsidRDefault="00721F16" w:rsidP="00721F16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07"/>
        <w:gridCol w:w="1807"/>
        <w:gridCol w:w="904"/>
        <w:gridCol w:w="903"/>
        <w:gridCol w:w="1807"/>
        <w:gridCol w:w="1808"/>
      </w:tblGrid>
      <w:tr w:rsidR="00721F16" w:rsidRPr="00F02F00" w:rsidTr="00721F16">
        <w:tc>
          <w:tcPr>
            <w:tcW w:w="4518" w:type="dxa"/>
            <w:gridSpan w:val="3"/>
            <w:tcBorders>
              <w:right w:val="nil"/>
            </w:tcBorders>
          </w:tcPr>
          <w:p w:rsidR="00721F16" w:rsidRPr="00F02F00" w:rsidRDefault="00721F16" w:rsidP="00721F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Onveilig</w:t>
            </w:r>
          </w:p>
        </w:tc>
        <w:tc>
          <w:tcPr>
            <w:tcW w:w="4518" w:type="dxa"/>
            <w:gridSpan w:val="3"/>
            <w:tcBorders>
              <w:left w:val="nil"/>
            </w:tcBorders>
          </w:tcPr>
          <w:p w:rsidR="00721F16" w:rsidRPr="00F02F00" w:rsidRDefault="00721F16" w:rsidP="00721F1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Veilig</w:t>
            </w:r>
          </w:p>
        </w:tc>
      </w:tr>
      <w:tr w:rsidR="00721F16" w:rsidRPr="00721F16" w:rsidTr="00721F16">
        <w:tc>
          <w:tcPr>
            <w:tcW w:w="1807" w:type="dxa"/>
          </w:tcPr>
          <w:p w:rsidR="00721F16" w:rsidRPr="00721F16" w:rsidRDefault="00721F16" w:rsidP="00721F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721F16" w:rsidRPr="00721F16" w:rsidRDefault="00721F16" w:rsidP="00721F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07" w:type="dxa"/>
            <w:gridSpan w:val="2"/>
          </w:tcPr>
          <w:p w:rsidR="00721F16" w:rsidRPr="00721F16" w:rsidRDefault="00721F16" w:rsidP="00721F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721F16" w:rsidRPr="00721F16" w:rsidRDefault="00721F16" w:rsidP="00721F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721F16" w:rsidRPr="00721F16" w:rsidRDefault="00721F16" w:rsidP="00721F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21F16" w:rsidRPr="00F02F00" w:rsidTr="00721F16">
        <w:tc>
          <w:tcPr>
            <w:tcW w:w="1807" w:type="dxa"/>
          </w:tcPr>
          <w:p w:rsidR="00721F16" w:rsidRPr="00F02F00" w:rsidRDefault="00721F16" w:rsidP="00721F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721F16" w:rsidRPr="00F02F00" w:rsidRDefault="00721F16" w:rsidP="00721F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  <w:gridSpan w:val="2"/>
          </w:tcPr>
          <w:p w:rsidR="00721F16" w:rsidRPr="00F02F00" w:rsidRDefault="00721F16" w:rsidP="00721F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721F16" w:rsidRPr="00F02F00" w:rsidRDefault="00721F16" w:rsidP="00721F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721F16" w:rsidRPr="00F02F00" w:rsidRDefault="00721F16" w:rsidP="00721F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1F3771" w:rsidRDefault="001F3771" w:rsidP="001F3771">
      <w:pPr>
        <w:pStyle w:val="Lijstalinea"/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1F3771" w:rsidRDefault="001F3771" w:rsidP="001F3771">
      <w:pPr>
        <w:pStyle w:val="Lijstalinea"/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1F3771" w:rsidRDefault="001F3771" w:rsidP="001F3771">
      <w:pPr>
        <w:pStyle w:val="Lijstalinea"/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2B04C7" w:rsidRPr="00F02F00" w:rsidRDefault="00836272" w:rsidP="002B04C7">
      <w:pPr>
        <w:pStyle w:val="Lijstalinea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lastRenderedPageBreak/>
        <w:t>’</w:t>
      </w:r>
      <w:r w:rsidR="00C138D9"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 xml:space="preserve">s </w:t>
      </w:r>
      <w:r w:rsidR="001F3771">
        <w:rPr>
          <w:rFonts w:asciiTheme="minorHAnsi" w:hAnsiTheme="minorHAnsi" w:cstheme="minorHAnsi"/>
          <w:b/>
          <w:sz w:val="20"/>
          <w:szCs w:val="20"/>
          <w:lang w:val="nl-NL" w:eastAsia="nl-NL"/>
        </w:rPr>
        <w:t>N</w:t>
      </w:r>
      <w:r w:rsidR="00C138D9"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>achts</w:t>
      </w:r>
      <w:r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>?</w:t>
      </w:r>
      <w:r w:rsidR="00C138D9"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ab/>
      </w:r>
      <w:r w:rsidR="00C138D9" w:rsidRPr="00F02F00">
        <w:rPr>
          <w:rFonts w:asciiTheme="minorHAnsi" w:hAnsiTheme="minorHAnsi" w:cstheme="minorHAnsi"/>
          <w:b/>
          <w:sz w:val="20"/>
          <w:szCs w:val="20"/>
          <w:lang w:val="nl-NL" w:eastAsia="nl-NL"/>
        </w:rPr>
        <w:tab/>
      </w:r>
    </w:p>
    <w:p w:rsidR="00F6704C" w:rsidRDefault="00F6704C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07"/>
        <w:gridCol w:w="1807"/>
        <w:gridCol w:w="904"/>
        <w:gridCol w:w="903"/>
        <w:gridCol w:w="1807"/>
        <w:gridCol w:w="1808"/>
      </w:tblGrid>
      <w:tr w:rsidR="004B041E" w:rsidRPr="00F02F00" w:rsidTr="00D801D3">
        <w:tc>
          <w:tcPr>
            <w:tcW w:w="4518" w:type="dxa"/>
            <w:gridSpan w:val="3"/>
            <w:tcBorders>
              <w:right w:val="nil"/>
            </w:tcBorders>
          </w:tcPr>
          <w:p w:rsidR="004B041E" w:rsidRPr="00F02F00" w:rsidRDefault="004B041E" w:rsidP="00D801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</w:rPr>
              <w:t>Onveilig</w:t>
            </w:r>
          </w:p>
        </w:tc>
        <w:tc>
          <w:tcPr>
            <w:tcW w:w="4518" w:type="dxa"/>
            <w:gridSpan w:val="3"/>
            <w:tcBorders>
              <w:left w:val="nil"/>
            </w:tcBorders>
          </w:tcPr>
          <w:p w:rsidR="004B041E" w:rsidRPr="00F02F00" w:rsidRDefault="004B041E" w:rsidP="00D801D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Veilig</w:t>
            </w:r>
          </w:p>
        </w:tc>
      </w:tr>
      <w:tr w:rsidR="004B041E" w:rsidRPr="00721F16" w:rsidTr="00D801D3">
        <w:tc>
          <w:tcPr>
            <w:tcW w:w="1807" w:type="dxa"/>
          </w:tcPr>
          <w:p w:rsidR="004B041E" w:rsidRPr="00721F16" w:rsidRDefault="004B041E" w:rsidP="00D8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4B041E" w:rsidRPr="00721F16" w:rsidRDefault="004B041E" w:rsidP="00D8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07" w:type="dxa"/>
            <w:gridSpan w:val="2"/>
          </w:tcPr>
          <w:p w:rsidR="004B041E" w:rsidRPr="00721F16" w:rsidRDefault="004B041E" w:rsidP="00D8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4B041E" w:rsidRPr="00721F16" w:rsidRDefault="004B041E" w:rsidP="00D8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4B041E" w:rsidRPr="00721F16" w:rsidRDefault="004B041E" w:rsidP="00D8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F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B041E" w:rsidRPr="00F02F00" w:rsidTr="00D801D3">
        <w:tc>
          <w:tcPr>
            <w:tcW w:w="1807" w:type="dxa"/>
          </w:tcPr>
          <w:p w:rsidR="004B041E" w:rsidRPr="00F02F00" w:rsidRDefault="004B041E" w:rsidP="00D801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4B041E" w:rsidRPr="00F02F00" w:rsidRDefault="004B041E" w:rsidP="00D801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  <w:gridSpan w:val="2"/>
          </w:tcPr>
          <w:p w:rsidR="004B041E" w:rsidRPr="00F02F00" w:rsidRDefault="004B041E" w:rsidP="00D801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4B041E" w:rsidRPr="00F02F00" w:rsidRDefault="004B041E" w:rsidP="00D801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4B041E" w:rsidRPr="00F02F00" w:rsidRDefault="004B041E" w:rsidP="00D801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041E" w:rsidRP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F6704C" w:rsidRPr="00F02F00" w:rsidRDefault="00F6704C" w:rsidP="00F6704C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C138D9" w:rsidRPr="00F02F00" w:rsidRDefault="00C138D9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Welke factoren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 xml:space="preserve">vind jij </w:t>
      </w:r>
      <w:r w:rsidRPr="00F02F00">
        <w:rPr>
          <w:rFonts w:asciiTheme="minorHAnsi" w:hAnsiTheme="minorHAnsi" w:cstheme="minorHAnsi"/>
          <w:b/>
          <w:sz w:val="22"/>
          <w:szCs w:val="22"/>
        </w:rPr>
        <w:t>belangrijk om agressie professioneel te benaderen?</w:t>
      </w:r>
    </w:p>
    <w:p w:rsidR="00C138D9" w:rsidRPr="00F02F00" w:rsidRDefault="00836272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 xml:space="preserve">Noteer </w:t>
      </w:r>
      <w:r w:rsidR="00C138D9" w:rsidRPr="00F02F00">
        <w:rPr>
          <w:rFonts w:asciiTheme="minorHAnsi" w:hAnsiTheme="minorHAnsi" w:cstheme="minorHAnsi"/>
          <w:sz w:val="20"/>
          <w:szCs w:val="20"/>
          <w:lang w:val="nl-NL" w:eastAsia="nl-NL"/>
        </w:rPr>
        <w:t xml:space="preserve">een cijfer 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 xml:space="preserve">naargelang de mate van </w:t>
      </w:r>
      <w:r w:rsidR="00C138D9" w:rsidRPr="00F02F00">
        <w:rPr>
          <w:rFonts w:asciiTheme="minorHAnsi" w:hAnsiTheme="minorHAnsi" w:cstheme="minorHAnsi"/>
          <w:sz w:val="20"/>
          <w:szCs w:val="20"/>
          <w:lang w:val="nl-NL" w:eastAsia="nl-NL"/>
        </w:rPr>
        <w:t>belangrijkheid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1: niet belangrijk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2: zelden belangrijk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3: soms belangrijk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4: belangrijk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5: heel belangrijk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518"/>
      </w:tblGrid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C138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  <w:t>Factoren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  <w:t>Mate van belangrijkheid</w:t>
            </w: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Scholing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6C421C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 xml:space="preserve">Herkenning/Ondersteuning door </w:t>
            </w:r>
            <w:r w:rsidR="006C421C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collega’s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6C421C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 xml:space="preserve">Herkenning/Ondersteuning door </w:t>
            </w:r>
            <w:r w:rsidR="006C421C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leidinggevenden/staf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Procedures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Ondersteuning door externe experts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Nazorg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rPr>
          <w:trHeight w:val="175"/>
        </w:trPr>
        <w:tc>
          <w:tcPr>
            <w:tcW w:w="4536" w:type="dxa"/>
          </w:tcPr>
          <w:p w:rsidR="00C138D9" w:rsidRPr="00F02F00" w:rsidRDefault="004B041E" w:rsidP="004B041E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Andere:</w:t>
            </w:r>
          </w:p>
        </w:tc>
        <w:tc>
          <w:tcPr>
            <w:tcW w:w="2518" w:type="dxa"/>
          </w:tcPr>
          <w:p w:rsidR="00C138D9" w:rsidRPr="00F02F00" w:rsidRDefault="00C138D9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4B041E" w:rsidRPr="00F02F00" w:rsidTr="004B041E">
        <w:trPr>
          <w:trHeight w:val="175"/>
        </w:trPr>
        <w:tc>
          <w:tcPr>
            <w:tcW w:w="4536" w:type="dxa"/>
          </w:tcPr>
          <w:p w:rsidR="004B041E" w:rsidRDefault="004B041E" w:rsidP="004B041E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  <w:tc>
          <w:tcPr>
            <w:tcW w:w="2518" w:type="dxa"/>
          </w:tcPr>
          <w:p w:rsidR="004B041E" w:rsidRPr="00F02F00" w:rsidRDefault="004B041E" w:rsidP="00C138D9">
            <w:pP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</w:tbl>
    <w:p w:rsidR="00070A67" w:rsidRPr="00F02F00" w:rsidRDefault="00070A67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C138D9" w:rsidRPr="009B09B2" w:rsidRDefault="00836272" w:rsidP="00C138D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nl-NL" w:eastAsia="nl-NL"/>
        </w:rPr>
      </w:pPr>
      <w:r w:rsidRPr="00AF53E4">
        <w:rPr>
          <w:rFonts w:asciiTheme="minorHAnsi" w:hAnsiTheme="minorHAnsi" w:cstheme="minorHAnsi"/>
          <w:b/>
          <w:sz w:val="22"/>
          <w:szCs w:val="22"/>
        </w:rPr>
        <w:t xml:space="preserve">Stel dat </w:t>
      </w:r>
      <w:r w:rsidR="00C138D9" w:rsidRPr="00AF53E4">
        <w:rPr>
          <w:rFonts w:asciiTheme="minorHAnsi" w:hAnsiTheme="minorHAnsi" w:cstheme="minorHAnsi"/>
          <w:b/>
          <w:sz w:val="22"/>
          <w:szCs w:val="22"/>
        </w:rPr>
        <w:t xml:space="preserve">je vorming </w:t>
      </w:r>
      <w:r w:rsidRPr="00AF53E4">
        <w:rPr>
          <w:rFonts w:asciiTheme="minorHAnsi" w:hAnsiTheme="minorHAnsi" w:cstheme="minorHAnsi"/>
          <w:b/>
          <w:sz w:val="22"/>
          <w:szCs w:val="22"/>
        </w:rPr>
        <w:t>mag</w:t>
      </w:r>
      <w:r w:rsidR="00C138D9" w:rsidRPr="00AF53E4">
        <w:rPr>
          <w:rFonts w:asciiTheme="minorHAnsi" w:hAnsiTheme="minorHAnsi" w:cstheme="minorHAnsi"/>
          <w:b/>
          <w:sz w:val="22"/>
          <w:szCs w:val="22"/>
        </w:rPr>
        <w:t xml:space="preserve"> volgen</w:t>
      </w:r>
      <w:r w:rsidR="00AF53E4" w:rsidRPr="009B09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801D3">
        <w:rPr>
          <w:rFonts w:asciiTheme="minorHAnsi" w:hAnsiTheme="minorHAnsi" w:cstheme="minorHAnsi"/>
          <w:b/>
          <w:sz w:val="22"/>
          <w:szCs w:val="22"/>
        </w:rPr>
        <w:t>ga je erop in</w:t>
      </w:r>
      <w:r w:rsidR="00C138D9" w:rsidRPr="009B09B2">
        <w:rPr>
          <w:rFonts w:asciiTheme="minorHAnsi" w:hAnsiTheme="minorHAnsi" w:cstheme="minorHAnsi"/>
          <w:b/>
          <w:sz w:val="22"/>
          <w:szCs w:val="22"/>
          <w:lang w:val="nl-NL" w:eastAsia="nl-NL"/>
        </w:rPr>
        <w:t>?</w:t>
      </w:r>
    </w:p>
    <w:p w:rsidR="004B041E" w:rsidRDefault="004B041E" w:rsidP="00C138D9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AF53E4" w:rsidRPr="00F02F00" w:rsidRDefault="00AF53E4" w:rsidP="00AF53E4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1E4B76" w:rsidRPr="00F02F00" w:rsidRDefault="001E4B76" w:rsidP="00C138D9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C138D9" w:rsidRDefault="00C138D9" w:rsidP="009B09B2">
      <w:pPr>
        <w:ind w:left="426"/>
        <w:jc w:val="both"/>
        <w:rPr>
          <w:rFonts w:asciiTheme="minorHAnsi" w:hAnsiTheme="minorHAnsi" w:cstheme="minorHAnsi"/>
          <w:b/>
          <w:sz w:val="22"/>
          <w:szCs w:val="22"/>
          <w:lang w:val="nl-NL" w:eastAsia="nl-NL"/>
        </w:rPr>
      </w:pPr>
      <w:r w:rsidRPr="009B09B2">
        <w:rPr>
          <w:rFonts w:asciiTheme="minorHAnsi" w:hAnsiTheme="minorHAnsi" w:cstheme="minorHAnsi"/>
          <w:b/>
          <w:sz w:val="22"/>
          <w:szCs w:val="22"/>
          <w:lang w:val="nl-NL" w:eastAsia="nl-NL"/>
        </w:rPr>
        <w:t xml:space="preserve">Welke vorming </w:t>
      </w:r>
      <w:r w:rsidR="001B7B85" w:rsidRPr="009B09B2">
        <w:rPr>
          <w:rFonts w:asciiTheme="minorHAnsi" w:hAnsiTheme="minorHAnsi" w:cstheme="minorHAnsi"/>
          <w:b/>
          <w:sz w:val="22"/>
          <w:szCs w:val="22"/>
          <w:lang w:val="nl-NL" w:eastAsia="nl-NL"/>
        </w:rPr>
        <w:t xml:space="preserve">vind jij meest </w:t>
      </w:r>
      <w:r w:rsidR="00CF14DE" w:rsidRPr="009B09B2">
        <w:rPr>
          <w:rFonts w:asciiTheme="minorHAnsi" w:hAnsiTheme="minorHAnsi" w:cstheme="minorHAnsi"/>
          <w:b/>
          <w:sz w:val="22"/>
          <w:szCs w:val="22"/>
          <w:lang w:val="nl-NL" w:eastAsia="nl-NL"/>
        </w:rPr>
        <w:t>belang</w:t>
      </w:r>
      <w:r w:rsidR="001B7B85" w:rsidRPr="009B09B2">
        <w:rPr>
          <w:rFonts w:asciiTheme="minorHAnsi" w:hAnsiTheme="minorHAnsi" w:cstheme="minorHAnsi"/>
          <w:b/>
          <w:sz w:val="22"/>
          <w:szCs w:val="22"/>
          <w:lang w:val="nl-NL" w:eastAsia="nl-NL"/>
        </w:rPr>
        <w:t>rijk</w:t>
      </w:r>
      <w:r w:rsidR="00CF14DE" w:rsidRPr="009B09B2">
        <w:rPr>
          <w:rFonts w:asciiTheme="minorHAnsi" w:hAnsiTheme="minorHAnsi" w:cstheme="minorHAnsi"/>
          <w:b/>
          <w:sz w:val="22"/>
          <w:szCs w:val="22"/>
          <w:lang w:val="nl-NL" w:eastAsia="nl-NL"/>
        </w:rPr>
        <w:t xml:space="preserve">? </w:t>
      </w:r>
    </w:p>
    <w:p w:rsidR="00D801D3" w:rsidRDefault="00D801D3" w:rsidP="009B09B2">
      <w:pPr>
        <w:ind w:left="426"/>
        <w:jc w:val="both"/>
        <w:rPr>
          <w:rFonts w:asciiTheme="minorHAnsi" w:hAnsiTheme="minorHAnsi" w:cstheme="minorHAnsi"/>
          <w:b/>
          <w:sz w:val="22"/>
          <w:szCs w:val="22"/>
          <w:lang w:val="nl-NL" w:eastAsia="nl-NL"/>
        </w:rPr>
      </w:pPr>
      <w:r>
        <w:rPr>
          <w:rFonts w:asciiTheme="minorHAnsi" w:hAnsiTheme="minorHAnsi" w:cstheme="minorHAnsi"/>
          <w:b/>
          <w:sz w:val="22"/>
          <w:szCs w:val="22"/>
          <w:lang w:val="nl-NL" w:eastAsia="nl-NL"/>
        </w:rPr>
        <w:t>1 = meest belangrijk</w:t>
      </w:r>
    </w:p>
    <w:p w:rsidR="00D801D3" w:rsidRPr="009B09B2" w:rsidRDefault="00D801D3" w:rsidP="009B09B2">
      <w:pPr>
        <w:ind w:left="426"/>
        <w:jc w:val="both"/>
        <w:rPr>
          <w:rFonts w:asciiTheme="minorHAnsi" w:hAnsiTheme="minorHAnsi" w:cstheme="minorHAnsi"/>
          <w:b/>
          <w:sz w:val="22"/>
          <w:szCs w:val="22"/>
          <w:lang w:val="nl-NL" w:eastAsia="nl-NL"/>
        </w:rPr>
      </w:pPr>
      <w:r>
        <w:rPr>
          <w:rFonts w:asciiTheme="minorHAnsi" w:hAnsiTheme="minorHAnsi" w:cstheme="minorHAnsi"/>
          <w:b/>
          <w:sz w:val="22"/>
          <w:szCs w:val="22"/>
          <w:lang w:val="nl-NL" w:eastAsia="nl-NL"/>
        </w:rPr>
        <w:t>4 = minst belangrijk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2532"/>
      </w:tblGrid>
      <w:tr w:rsidR="00C138D9" w:rsidRPr="00F02F00" w:rsidTr="004B041E">
        <w:tc>
          <w:tcPr>
            <w:tcW w:w="4522" w:type="dxa"/>
          </w:tcPr>
          <w:p w:rsidR="00C138D9" w:rsidRPr="00F02F00" w:rsidRDefault="00C138D9" w:rsidP="00C138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  <w:t>VORMING</w:t>
            </w:r>
          </w:p>
        </w:tc>
        <w:tc>
          <w:tcPr>
            <w:tcW w:w="2532" w:type="dxa"/>
          </w:tcPr>
          <w:p w:rsidR="00C138D9" w:rsidRPr="00F02F00" w:rsidRDefault="00C138D9" w:rsidP="00C138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b/>
                <w:sz w:val="20"/>
                <w:szCs w:val="20"/>
                <w:lang w:val="nl-NL" w:eastAsia="nl-NL"/>
              </w:rPr>
              <w:t>KEUZE</w:t>
            </w:r>
          </w:p>
        </w:tc>
      </w:tr>
      <w:tr w:rsidR="00C138D9" w:rsidRPr="00F02F00" w:rsidTr="004B041E">
        <w:tc>
          <w:tcPr>
            <w:tcW w:w="4522" w:type="dxa"/>
          </w:tcPr>
          <w:p w:rsidR="00C138D9" w:rsidRPr="00F02F00" w:rsidRDefault="00C138D9" w:rsidP="00C1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Preventie</w:t>
            </w:r>
          </w:p>
        </w:tc>
        <w:tc>
          <w:tcPr>
            <w:tcW w:w="2532" w:type="dxa"/>
          </w:tcPr>
          <w:p w:rsidR="00C138D9" w:rsidRPr="00F02F00" w:rsidRDefault="00C138D9" w:rsidP="00C1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c>
          <w:tcPr>
            <w:tcW w:w="4522" w:type="dxa"/>
          </w:tcPr>
          <w:p w:rsidR="00C138D9" w:rsidRPr="00F02F00" w:rsidRDefault="00C138D9" w:rsidP="00C1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Interventie</w:t>
            </w:r>
          </w:p>
        </w:tc>
        <w:tc>
          <w:tcPr>
            <w:tcW w:w="2532" w:type="dxa"/>
          </w:tcPr>
          <w:p w:rsidR="00C138D9" w:rsidRPr="00F02F00" w:rsidRDefault="00C138D9" w:rsidP="00C1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C138D9" w:rsidRPr="00F02F00" w:rsidTr="004B041E">
        <w:tc>
          <w:tcPr>
            <w:tcW w:w="4522" w:type="dxa"/>
          </w:tcPr>
          <w:p w:rsidR="00C138D9" w:rsidRPr="00F02F00" w:rsidRDefault="004B041E" w:rsidP="004B041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Opvang en n</w:t>
            </w:r>
            <w:r w:rsidR="00C138D9" w:rsidRPr="00F02F00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azorg</w:t>
            </w:r>
          </w:p>
        </w:tc>
        <w:tc>
          <w:tcPr>
            <w:tcW w:w="2532" w:type="dxa"/>
          </w:tcPr>
          <w:p w:rsidR="00C138D9" w:rsidRPr="00F02F00" w:rsidRDefault="00C138D9" w:rsidP="00C1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  <w:tr w:rsidR="004B041E" w:rsidRPr="00F02F00" w:rsidTr="004B041E">
        <w:tc>
          <w:tcPr>
            <w:tcW w:w="4522" w:type="dxa"/>
          </w:tcPr>
          <w:p w:rsidR="004B041E" w:rsidRDefault="004B041E" w:rsidP="004B041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Herstel</w:t>
            </w:r>
          </w:p>
        </w:tc>
        <w:tc>
          <w:tcPr>
            <w:tcW w:w="2532" w:type="dxa"/>
          </w:tcPr>
          <w:p w:rsidR="004B041E" w:rsidRPr="00F02F00" w:rsidRDefault="004B041E" w:rsidP="00C1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</w:p>
        </w:tc>
      </w:tr>
    </w:tbl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C138D9" w:rsidRPr="00F02F00" w:rsidRDefault="00C138D9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Welke aspecten </w:t>
      </w:r>
      <w:r w:rsidR="001B7B85" w:rsidRPr="00F02F00">
        <w:rPr>
          <w:rFonts w:asciiTheme="minorHAnsi" w:hAnsiTheme="minorHAnsi" w:cstheme="minorHAnsi"/>
          <w:b/>
          <w:sz w:val="22"/>
          <w:szCs w:val="22"/>
        </w:rPr>
        <w:t>moeten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volgens jou zeker in een procedure rond agressiebeheersing?</w:t>
      </w:r>
    </w:p>
    <w:p w:rsidR="00C138D9" w:rsidRPr="00F02F00" w:rsidRDefault="00C138D9" w:rsidP="00C138D9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F6704C" w:rsidRDefault="00F6704C" w:rsidP="00F6704C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 w:rsidR="004B041E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F6704C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4B041E" w:rsidRDefault="004B041E" w:rsidP="00F6704C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4B041E" w:rsidRPr="00F02F00" w:rsidRDefault="004B041E" w:rsidP="00F6704C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0555C2" w:rsidRPr="00F02F00" w:rsidRDefault="00836272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Heb </w:t>
      </w:r>
      <w:r w:rsidR="000555C2" w:rsidRPr="00F02F00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voldoening </w:t>
      </w:r>
      <w:r w:rsidR="000555C2" w:rsidRPr="00F02F00">
        <w:rPr>
          <w:rFonts w:asciiTheme="minorHAnsi" w:hAnsiTheme="minorHAnsi" w:cstheme="minorHAnsi"/>
          <w:b/>
          <w:sz w:val="22"/>
          <w:szCs w:val="22"/>
        </w:rPr>
        <w:t xml:space="preserve">in de uitvoering van je job? </w:t>
      </w:r>
    </w:p>
    <w:p w:rsidR="009B09B2" w:rsidRDefault="009B09B2" w:rsidP="009B09B2">
      <w:pPr>
        <w:rPr>
          <w:rFonts w:asciiTheme="minorHAnsi" w:hAnsiTheme="minorHAnsi" w:cstheme="minorHAnsi"/>
          <w:sz w:val="20"/>
          <w:szCs w:val="20"/>
        </w:rPr>
      </w:pPr>
    </w:p>
    <w:p w:rsidR="009B09B2" w:rsidRPr="00F02F00" w:rsidRDefault="009B09B2" w:rsidP="009B09B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Niet</w:t>
      </w:r>
    </w:p>
    <w:p w:rsidR="009B09B2" w:rsidRPr="009B09B2" w:rsidRDefault="009B09B2" w:rsidP="009B09B2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Soms</w:t>
      </w:r>
    </w:p>
    <w:p w:rsidR="009B09B2" w:rsidRPr="00F02F00" w:rsidRDefault="009B09B2" w:rsidP="009B09B2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Vaak</w:t>
      </w:r>
      <w:r w:rsidRPr="00F02F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041E" w:rsidRDefault="004B041E" w:rsidP="00C138D9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4B041E" w:rsidRDefault="004B041E" w:rsidP="00C138D9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9B09B2" w:rsidRPr="00F02F00" w:rsidRDefault="009B09B2" w:rsidP="00C138D9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0555C2" w:rsidRPr="00F02F00" w:rsidRDefault="001A6540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Heb je suggesties om je </w:t>
      </w:r>
      <w:r w:rsidR="000555C2" w:rsidRPr="00F02F00">
        <w:rPr>
          <w:rFonts w:asciiTheme="minorHAnsi" w:hAnsiTheme="minorHAnsi" w:cstheme="minorHAnsi"/>
          <w:b/>
          <w:sz w:val="22"/>
          <w:szCs w:val="22"/>
        </w:rPr>
        <w:t xml:space="preserve"> werkomstandigheden te verbeteren? </w:t>
      </w:r>
    </w:p>
    <w:p w:rsidR="001A6540" w:rsidRDefault="001A6540" w:rsidP="001A6540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1A6540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4B041E" w:rsidRPr="00F02F00" w:rsidRDefault="004B041E" w:rsidP="001A6540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B92CCA" w:rsidRPr="00F02F00" w:rsidRDefault="00B92CCA" w:rsidP="004B041E">
      <w:pPr>
        <w:jc w:val="both"/>
        <w:rPr>
          <w:rFonts w:asciiTheme="minorHAnsi" w:hAnsiTheme="minorHAnsi" w:cstheme="minorHAnsi"/>
          <w:b/>
          <w:sz w:val="20"/>
          <w:szCs w:val="20"/>
          <w:lang w:val="nl-NL" w:eastAsia="nl-NL"/>
        </w:rPr>
      </w:pPr>
    </w:p>
    <w:p w:rsidR="00FC2902" w:rsidRPr="00F02F00" w:rsidRDefault="00836272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Wil je</w:t>
      </w:r>
      <w:r w:rsidR="00023802" w:rsidRPr="00F02F00">
        <w:rPr>
          <w:rFonts w:asciiTheme="minorHAnsi" w:hAnsiTheme="minorHAnsi" w:cstheme="minorHAnsi"/>
          <w:b/>
          <w:sz w:val="22"/>
          <w:szCs w:val="22"/>
        </w:rPr>
        <w:t xml:space="preserve"> nog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andere </w:t>
      </w:r>
      <w:r w:rsidR="00023802" w:rsidRPr="00F02F00">
        <w:rPr>
          <w:rFonts w:asciiTheme="minorHAnsi" w:hAnsiTheme="minorHAnsi" w:cstheme="minorHAnsi"/>
          <w:b/>
          <w:sz w:val="22"/>
          <w:szCs w:val="22"/>
        </w:rPr>
        <w:t xml:space="preserve">dingen kwijt? </w:t>
      </w:r>
    </w:p>
    <w:p w:rsidR="00B92CCA" w:rsidRDefault="00B92CCA" w:rsidP="004B041E">
      <w:pPr>
        <w:pStyle w:val="Plattetekst"/>
        <w:rPr>
          <w:rFonts w:asciiTheme="minorHAnsi" w:hAnsiTheme="minorHAnsi" w:cstheme="minorHAnsi"/>
          <w:bCs/>
          <w:i w:val="0"/>
          <w:iCs/>
          <w:sz w:val="20"/>
        </w:rPr>
      </w:pP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4B041E" w:rsidRDefault="004B041E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9B09B2" w:rsidRDefault="009B09B2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9B09B2" w:rsidRDefault="009B09B2" w:rsidP="004B041E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He</w:t>
      </w:r>
      <w:r w:rsidR="00733E7E" w:rsidRPr="00F02F00">
        <w:rPr>
          <w:rFonts w:asciiTheme="minorHAnsi" w:hAnsiTheme="minorHAnsi" w:cstheme="minorHAnsi"/>
          <w:b/>
          <w:sz w:val="22"/>
          <w:szCs w:val="22"/>
        </w:rPr>
        <w:t>b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je </w:t>
      </w:r>
      <w:r w:rsidR="00733E7E" w:rsidRPr="00F02F00">
        <w:rPr>
          <w:rFonts w:asciiTheme="minorHAnsi" w:hAnsiTheme="minorHAnsi" w:cstheme="minorHAnsi"/>
          <w:b/>
          <w:sz w:val="22"/>
          <w:szCs w:val="22"/>
        </w:rPr>
        <w:t>het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afgelopen </w:t>
      </w:r>
      <w:r w:rsidR="00733E7E" w:rsidRPr="00F02F00">
        <w:rPr>
          <w:rFonts w:asciiTheme="minorHAnsi" w:hAnsiTheme="minorHAnsi" w:cstheme="minorHAnsi"/>
          <w:b/>
          <w:sz w:val="22"/>
          <w:szCs w:val="22"/>
        </w:rPr>
        <w:t xml:space="preserve">jaar </w:t>
      </w:r>
      <w:r w:rsidRPr="00F02F00">
        <w:rPr>
          <w:rFonts w:asciiTheme="minorHAnsi" w:hAnsiTheme="minorHAnsi" w:cstheme="minorHAnsi"/>
          <w:b/>
          <w:sz w:val="22"/>
          <w:szCs w:val="22"/>
        </w:rPr>
        <w:t>ten gevolge van agressie op het werk:</w:t>
      </w:r>
    </w:p>
    <w:p w:rsidR="00D92276" w:rsidRPr="004B041E" w:rsidRDefault="00D92276" w:rsidP="00D92276">
      <w:pPr>
        <w:pStyle w:val="Plattetekst"/>
        <w:rPr>
          <w:rFonts w:asciiTheme="minorHAnsi" w:hAnsiTheme="minorHAnsi" w:cstheme="minorHAnsi"/>
          <w:bCs/>
          <w:i w:val="0"/>
          <w:iCs/>
          <w:sz w:val="20"/>
        </w:rPr>
      </w:pPr>
    </w:p>
    <w:p w:rsidR="00D92276" w:rsidRPr="00F02F00" w:rsidRDefault="001B7B85" w:rsidP="00D9227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Een l</w:t>
      </w:r>
      <w:r w:rsidR="00D92276" w:rsidRPr="00F02F00">
        <w:rPr>
          <w:rFonts w:asciiTheme="minorHAnsi" w:hAnsiTheme="minorHAnsi" w:cstheme="minorHAnsi"/>
          <w:sz w:val="20"/>
          <w:szCs w:val="20"/>
        </w:rPr>
        <w:t>icht letsel opgelopen</w:t>
      </w:r>
      <w:r w:rsidRPr="00F02F00">
        <w:rPr>
          <w:rFonts w:asciiTheme="minorHAnsi" w:hAnsiTheme="minorHAnsi" w:cstheme="minorHAnsi"/>
          <w:sz w:val="20"/>
          <w:szCs w:val="20"/>
        </w:rPr>
        <w:t xml:space="preserve"> zoals</w:t>
      </w:r>
      <w:r w:rsidR="00D92276" w:rsidRPr="00F02F00">
        <w:rPr>
          <w:rFonts w:asciiTheme="minorHAnsi" w:hAnsiTheme="minorHAnsi" w:cstheme="minorHAnsi"/>
          <w:sz w:val="20"/>
          <w:szCs w:val="20"/>
        </w:rPr>
        <w:t xml:space="preserve"> schaafwonde, blauwe plek, bloedneus, blauw oog…</w:t>
      </w:r>
    </w:p>
    <w:p w:rsidR="00D92276" w:rsidRPr="00F02F00" w:rsidRDefault="001B7B85" w:rsidP="00D9227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Een e</w:t>
      </w:r>
      <w:r w:rsidR="00D92276" w:rsidRPr="00F02F00">
        <w:rPr>
          <w:rFonts w:asciiTheme="minorHAnsi" w:hAnsiTheme="minorHAnsi" w:cstheme="minorHAnsi"/>
          <w:sz w:val="20"/>
          <w:szCs w:val="20"/>
        </w:rPr>
        <w:t xml:space="preserve">rnstig letsel opgelopen </w:t>
      </w:r>
      <w:r w:rsidRPr="00F02F00">
        <w:rPr>
          <w:rFonts w:asciiTheme="minorHAnsi" w:hAnsiTheme="minorHAnsi" w:cstheme="minorHAnsi"/>
          <w:sz w:val="20"/>
          <w:szCs w:val="20"/>
        </w:rPr>
        <w:t xml:space="preserve">zoals </w:t>
      </w:r>
      <w:r w:rsidR="00D92276" w:rsidRPr="00F02F00">
        <w:rPr>
          <w:rFonts w:asciiTheme="minorHAnsi" w:hAnsiTheme="minorHAnsi" w:cstheme="minorHAnsi"/>
          <w:sz w:val="20"/>
          <w:szCs w:val="20"/>
        </w:rPr>
        <w:t>steekwond, botbreuk, bewusteloosheid, kneuzing…</w:t>
      </w:r>
    </w:p>
    <w:p w:rsidR="009B09B2" w:rsidRPr="00F02F00" w:rsidRDefault="009B09B2" w:rsidP="009B09B2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Geen letsel opgelopen</w:t>
      </w:r>
    </w:p>
    <w:p w:rsidR="00D92276" w:rsidRPr="00F02F00" w:rsidRDefault="00D92276" w:rsidP="00D9227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……………………………………………………………………………………..</w:t>
      </w:r>
    </w:p>
    <w:p w:rsidR="00D92276" w:rsidRPr="00F02F00" w:rsidRDefault="00D92276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CF14DE" w:rsidRDefault="00CF14DE" w:rsidP="00D92276">
      <w:pPr>
        <w:pStyle w:val="Plattetekst"/>
        <w:rPr>
          <w:rFonts w:asciiTheme="minorHAnsi" w:hAnsiTheme="minorHAnsi" w:cstheme="minorHAnsi"/>
          <w:bCs/>
          <w:i w:val="0"/>
          <w:iCs/>
          <w:sz w:val="20"/>
          <w:lang w:val="nl-BE"/>
        </w:rPr>
      </w:pPr>
    </w:p>
    <w:p w:rsidR="00AF53E4" w:rsidRPr="00AF53E4" w:rsidRDefault="00AF53E4" w:rsidP="00D92276">
      <w:pPr>
        <w:pStyle w:val="Plattetekst"/>
        <w:rPr>
          <w:rFonts w:asciiTheme="minorHAnsi" w:hAnsiTheme="minorHAnsi" w:cstheme="minorHAnsi"/>
          <w:bCs/>
          <w:i w:val="0"/>
          <w:iCs/>
          <w:sz w:val="20"/>
          <w:lang w:val="nl-BE"/>
        </w:rPr>
      </w:pPr>
    </w:p>
    <w:p w:rsidR="00D92276" w:rsidRPr="00F02F00" w:rsidRDefault="00733E7E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Kruis aan wat van toepassing is in het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 xml:space="preserve">afgelopen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jaar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>ten gevolge van agressie op het werk:</w:t>
      </w:r>
    </w:p>
    <w:p w:rsidR="00813D31" w:rsidRPr="00F02F00" w:rsidRDefault="00813D31" w:rsidP="00813D31">
      <w:pPr>
        <w:pStyle w:val="Plattetekst"/>
        <w:rPr>
          <w:rFonts w:asciiTheme="minorHAnsi" w:hAnsiTheme="minorHAnsi" w:cstheme="minorHAnsi"/>
          <w:bCs/>
          <w:i w:val="0"/>
          <w:iCs/>
          <w:sz w:val="20"/>
        </w:rPr>
      </w:pPr>
    </w:p>
    <w:p w:rsidR="00D92276" w:rsidRPr="00F02F00" w:rsidRDefault="00733E7E" w:rsidP="00D9227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ben w</w:t>
      </w:r>
      <w:r w:rsidR="00D92276" w:rsidRPr="00F02F00">
        <w:rPr>
          <w:rFonts w:asciiTheme="minorHAnsi" w:hAnsiTheme="minorHAnsi" w:cstheme="minorHAnsi"/>
          <w:sz w:val="20"/>
          <w:szCs w:val="20"/>
        </w:rPr>
        <w:t>el eens thuisgebleven van het werk</w:t>
      </w:r>
    </w:p>
    <w:p w:rsidR="00D92276" w:rsidRPr="00F02F00" w:rsidRDefault="00733E7E" w:rsidP="00D9227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ben l</w:t>
      </w:r>
      <w:r w:rsidR="00D92276" w:rsidRPr="00F02F00">
        <w:rPr>
          <w:rFonts w:asciiTheme="minorHAnsi" w:hAnsiTheme="minorHAnsi" w:cstheme="minorHAnsi"/>
          <w:sz w:val="20"/>
          <w:szCs w:val="20"/>
        </w:rPr>
        <w:t>anger dan 4 weken thuisgebleven van het werk</w:t>
      </w:r>
    </w:p>
    <w:p w:rsidR="00D92276" w:rsidRPr="00F02F00" w:rsidRDefault="00733E7E" w:rsidP="00D9227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heb w</w:t>
      </w:r>
      <w:r w:rsidR="00D92276" w:rsidRPr="00F02F00">
        <w:rPr>
          <w:rFonts w:asciiTheme="minorHAnsi" w:hAnsiTheme="minorHAnsi" w:cstheme="minorHAnsi"/>
          <w:sz w:val="20"/>
          <w:szCs w:val="20"/>
        </w:rPr>
        <w:t>el eens minder goed gefunctioneerd op het werk</w:t>
      </w:r>
    </w:p>
    <w:p w:rsidR="00D92276" w:rsidRPr="00F02F00" w:rsidRDefault="00733E7E" w:rsidP="00D9227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heb l</w:t>
      </w:r>
      <w:r w:rsidR="00D92276" w:rsidRPr="00F02F00">
        <w:rPr>
          <w:rFonts w:asciiTheme="minorHAnsi" w:hAnsiTheme="minorHAnsi" w:cstheme="minorHAnsi"/>
          <w:sz w:val="20"/>
          <w:szCs w:val="20"/>
        </w:rPr>
        <w:t>anger dan 4 weken minder goed gefunctioneerd op het werk</w:t>
      </w:r>
    </w:p>
    <w:p w:rsidR="00D92276" w:rsidRPr="00F02F00" w:rsidRDefault="00733E7E" w:rsidP="00D9227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ben mijn</w:t>
      </w:r>
      <w:r w:rsidR="00D92276" w:rsidRPr="00F02F00">
        <w:rPr>
          <w:rFonts w:asciiTheme="minorHAnsi" w:hAnsiTheme="minorHAnsi" w:cstheme="minorHAnsi"/>
          <w:sz w:val="20"/>
          <w:szCs w:val="20"/>
        </w:rPr>
        <w:t xml:space="preserve"> plezier in het werk verloren</w:t>
      </w:r>
    </w:p>
    <w:p w:rsidR="00D92276" w:rsidRPr="00F02F00" w:rsidRDefault="00733E7E" w:rsidP="00D92276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heb e</w:t>
      </w:r>
      <w:r w:rsidR="00D92276" w:rsidRPr="00F02F00">
        <w:rPr>
          <w:rFonts w:asciiTheme="minorHAnsi" w:hAnsiTheme="minorHAnsi" w:cstheme="minorHAnsi"/>
          <w:sz w:val="20"/>
          <w:szCs w:val="20"/>
        </w:rPr>
        <w:t>rnstig overwogen om van job te veranderen</w:t>
      </w:r>
    </w:p>
    <w:p w:rsidR="00D92276" w:rsidRPr="00F02F00" w:rsidRDefault="00D92276" w:rsidP="00D92276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……………………………………………………………………………………..</w:t>
      </w:r>
    </w:p>
    <w:p w:rsidR="00D92276" w:rsidRPr="00F02F00" w:rsidRDefault="00D92276" w:rsidP="00D92276">
      <w:pPr>
        <w:rPr>
          <w:rFonts w:asciiTheme="minorHAnsi" w:hAnsiTheme="minorHAnsi" w:cstheme="minorHAnsi"/>
          <w:sz w:val="20"/>
          <w:szCs w:val="20"/>
        </w:rPr>
      </w:pPr>
    </w:p>
    <w:p w:rsidR="00B92CCA" w:rsidRDefault="00B92CCA" w:rsidP="00AF53E4">
      <w:pPr>
        <w:pStyle w:val="Plattetekst"/>
        <w:rPr>
          <w:rFonts w:asciiTheme="minorHAnsi" w:hAnsiTheme="minorHAnsi" w:cstheme="minorHAnsi"/>
          <w:bCs/>
          <w:i w:val="0"/>
          <w:iCs/>
          <w:sz w:val="20"/>
        </w:rPr>
      </w:pPr>
    </w:p>
    <w:p w:rsidR="00AF53E4" w:rsidRPr="00F02F00" w:rsidRDefault="00AF53E4" w:rsidP="00AF53E4">
      <w:pPr>
        <w:pStyle w:val="Plattetekst"/>
        <w:rPr>
          <w:rFonts w:asciiTheme="minorHAnsi" w:hAnsiTheme="minorHAnsi" w:cstheme="minorHAnsi"/>
          <w:bCs/>
          <w:i w:val="0"/>
          <w:iCs/>
          <w:sz w:val="20"/>
        </w:rPr>
      </w:pPr>
    </w:p>
    <w:p w:rsidR="00D92276" w:rsidRPr="00F02F00" w:rsidRDefault="00733E7E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Was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het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 xml:space="preserve">afgelopen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jaar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 xml:space="preserve">dikwijls op je hoede voor agressie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tijdens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>je werk?</w:t>
      </w:r>
    </w:p>
    <w:p w:rsidR="009B09B2" w:rsidRDefault="009B09B2" w:rsidP="009B09B2">
      <w:pPr>
        <w:rPr>
          <w:rFonts w:asciiTheme="minorHAnsi" w:hAnsiTheme="minorHAnsi" w:cstheme="minorHAnsi"/>
          <w:sz w:val="20"/>
          <w:szCs w:val="20"/>
        </w:rPr>
      </w:pPr>
    </w:p>
    <w:p w:rsidR="009B09B2" w:rsidRPr="00F02F00" w:rsidRDefault="009B09B2" w:rsidP="009B09B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9B09B2" w:rsidRPr="00F02F00" w:rsidRDefault="009B09B2" w:rsidP="009B09B2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AF53E4" w:rsidRDefault="00AF53E4" w:rsidP="00D9227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D92276">
      <w:pPr>
        <w:rPr>
          <w:rFonts w:asciiTheme="minorHAnsi" w:hAnsiTheme="minorHAnsi" w:cstheme="minorHAnsi"/>
          <w:sz w:val="20"/>
          <w:szCs w:val="20"/>
        </w:rPr>
      </w:pPr>
    </w:p>
    <w:p w:rsidR="00F6704C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Heb je ten gevolge van agressie </w:t>
      </w:r>
      <w:r w:rsidR="00733E7E" w:rsidRPr="00F02F00">
        <w:rPr>
          <w:rFonts w:asciiTheme="minorHAnsi" w:hAnsiTheme="minorHAnsi" w:cstheme="minorHAnsi"/>
          <w:b/>
          <w:sz w:val="22"/>
          <w:szCs w:val="22"/>
        </w:rPr>
        <w:t xml:space="preserve">die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="00733E7E" w:rsidRPr="00F02F00">
        <w:rPr>
          <w:rFonts w:asciiTheme="minorHAnsi" w:hAnsiTheme="minorHAnsi" w:cstheme="minorHAnsi"/>
          <w:b/>
          <w:sz w:val="22"/>
          <w:szCs w:val="22"/>
        </w:rPr>
        <w:t xml:space="preserve">het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voorbije </w:t>
      </w:r>
      <w:r w:rsidR="00733E7E" w:rsidRPr="00F02F00">
        <w:rPr>
          <w:rFonts w:asciiTheme="minorHAnsi" w:hAnsiTheme="minorHAnsi" w:cstheme="minorHAnsi"/>
          <w:b/>
          <w:sz w:val="22"/>
          <w:szCs w:val="22"/>
        </w:rPr>
        <w:t xml:space="preserve">jaar </w:t>
      </w:r>
      <w:r w:rsidRPr="00F02F00">
        <w:rPr>
          <w:rFonts w:asciiTheme="minorHAnsi" w:hAnsiTheme="minorHAnsi" w:cstheme="minorHAnsi"/>
          <w:b/>
          <w:sz w:val="22"/>
          <w:szCs w:val="22"/>
        </w:rPr>
        <w:t>meemaakte op dit moment nog één van volgende klachten?</w:t>
      </w:r>
    </w:p>
    <w:p w:rsidR="00813D31" w:rsidRPr="00F02F00" w:rsidRDefault="00813D31" w:rsidP="00813D31">
      <w:pPr>
        <w:pStyle w:val="Plattetekst"/>
        <w:rPr>
          <w:rFonts w:asciiTheme="minorHAnsi" w:hAnsiTheme="minorHAnsi" w:cstheme="minorHAnsi"/>
          <w:bCs/>
          <w:i w:val="0"/>
          <w:iCs/>
          <w:sz w:val="20"/>
        </w:rPr>
      </w:pP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Last van beelden en herinneringen die je niet van je af kan zetten</w:t>
      </w:r>
    </w:p>
    <w:p w:rsidR="00D92276" w:rsidRPr="00F02F00" w:rsidRDefault="00733E7E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Vermijden van b</w:t>
      </w:r>
      <w:r w:rsidR="00D92276" w:rsidRPr="00F02F00">
        <w:rPr>
          <w:rFonts w:asciiTheme="minorHAnsi" w:hAnsiTheme="minorHAnsi" w:cstheme="minorHAnsi"/>
          <w:sz w:val="20"/>
          <w:szCs w:val="20"/>
        </w:rPr>
        <w:t xml:space="preserve">epaalde plaatsen, taken of personen omdat </w:t>
      </w:r>
      <w:r w:rsidRPr="00F02F00">
        <w:rPr>
          <w:rFonts w:asciiTheme="minorHAnsi" w:hAnsiTheme="minorHAnsi" w:cstheme="minorHAnsi"/>
          <w:sz w:val="20"/>
          <w:szCs w:val="20"/>
        </w:rPr>
        <w:t xml:space="preserve">ze </w:t>
      </w:r>
      <w:r w:rsidR="00D92276" w:rsidRPr="00F02F00">
        <w:rPr>
          <w:rFonts w:asciiTheme="minorHAnsi" w:hAnsiTheme="minorHAnsi" w:cstheme="minorHAnsi"/>
          <w:sz w:val="20"/>
          <w:szCs w:val="20"/>
        </w:rPr>
        <w:t xml:space="preserve">je angstig </w:t>
      </w:r>
      <w:r w:rsidRPr="00F02F00">
        <w:rPr>
          <w:rFonts w:asciiTheme="minorHAnsi" w:hAnsiTheme="minorHAnsi" w:cstheme="minorHAnsi"/>
          <w:sz w:val="20"/>
          <w:szCs w:val="20"/>
        </w:rPr>
        <w:t>maken</w:t>
      </w:r>
    </w:p>
    <w:p w:rsidR="00D92276" w:rsidRPr="00F02F00" w:rsidRDefault="00733E7E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N</w:t>
      </w:r>
      <w:r w:rsidR="00D92276" w:rsidRPr="00F02F00">
        <w:rPr>
          <w:rFonts w:asciiTheme="minorHAnsi" w:hAnsiTheme="minorHAnsi" w:cstheme="minorHAnsi"/>
          <w:sz w:val="20"/>
          <w:szCs w:val="20"/>
        </w:rPr>
        <w:t>iet willen denken</w:t>
      </w:r>
      <w:r w:rsidR="00D03C41" w:rsidRPr="00F02F00">
        <w:rPr>
          <w:rFonts w:asciiTheme="minorHAnsi" w:hAnsiTheme="minorHAnsi" w:cstheme="minorHAnsi"/>
          <w:sz w:val="20"/>
          <w:szCs w:val="20"/>
        </w:rPr>
        <w:t xml:space="preserve"> aan, </w:t>
      </w:r>
      <w:r w:rsidR="00D92276" w:rsidRPr="00F02F00">
        <w:rPr>
          <w:rFonts w:asciiTheme="minorHAnsi" w:hAnsiTheme="minorHAnsi" w:cstheme="minorHAnsi"/>
          <w:sz w:val="20"/>
          <w:szCs w:val="20"/>
        </w:rPr>
        <w:t>niet willen praten</w:t>
      </w:r>
      <w:r w:rsidR="00D03C41" w:rsidRPr="00F02F00">
        <w:rPr>
          <w:rFonts w:asciiTheme="minorHAnsi" w:hAnsiTheme="minorHAnsi" w:cstheme="minorHAnsi"/>
          <w:sz w:val="20"/>
          <w:szCs w:val="20"/>
        </w:rPr>
        <w:t xml:space="preserve"> over hetgeen gebeurde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Schrikreacties bij gebeurtenissen die lijken op de agressie </w:t>
      </w:r>
      <w:r w:rsidR="00D03C41" w:rsidRPr="00F02F00">
        <w:rPr>
          <w:rFonts w:asciiTheme="minorHAnsi" w:hAnsiTheme="minorHAnsi" w:cstheme="minorHAnsi"/>
          <w:sz w:val="20"/>
          <w:szCs w:val="20"/>
        </w:rPr>
        <w:t xml:space="preserve">die </w:t>
      </w:r>
      <w:r w:rsidRPr="00F02F00">
        <w:rPr>
          <w:rFonts w:asciiTheme="minorHAnsi" w:hAnsiTheme="minorHAnsi" w:cstheme="minorHAnsi"/>
          <w:sz w:val="20"/>
          <w:szCs w:val="20"/>
        </w:rPr>
        <w:t>je meemaakte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Neerslachtigheid als je eraan denkt of eraan herinnerd wordt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De indruk dat alles wat je doet meer inspanning vraagt dan voordien</w:t>
      </w:r>
    </w:p>
    <w:p w:rsidR="009B09B2" w:rsidRPr="00F02F00" w:rsidRDefault="009B09B2" w:rsidP="009B09B2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Geen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……………………………………………………………………………………..</w:t>
      </w:r>
    </w:p>
    <w:p w:rsidR="00D92276" w:rsidRDefault="00D92276" w:rsidP="00D92276">
      <w:pPr>
        <w:pStyle w:val="Voettekst"/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D92276">
      <w:pPr>
        <w:pStyle w:val="Voettekst"/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D92276">
      <w:pPr>
        <w:pStyle w:val="Voettekst"/>
        <w:rPr>
          <w:rFonts w:asciiTheme="minorHAnsi" w:hAnsiTheme="minorHAnsi" w:cstheme="minorHAnsi"/>
          <w:sz w:val="20"/>
          <w:szCs w:val="20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Zijn er elementen in </w:t>
      </w:r>
      <w:r w:rsidR="00D03C41" w:rsidRPr="00F02F00">
        <w:rPr>
          <w:rFonts w:asciiTheme="minorHAnsi" w:hAnsiTheme="minorHAnsi" w:cstheme="minorHAnsi"/>
          <w:b/>
          <w:sz w:val="22"/>
          <w:szCs w:val="22"/>
        </w:rPr>
        <w:t>j</w:t>
      </w:r>
      <w:r w:rsidRPr="00F02F00">
        <w:rPr>
          <w:rFonts w:asciiTheme="minorHAnsi" w:hAnsiTheme="minorHAnsi" w:cstheme="minorHAnsi"/>
          <w:b/>
          <w:sz w:val="22"/>
          <w:szCs w:val="22"/>
        </w:rPr>
        <w:t>e omgeving die maken dat je je bedreigd voelt?</w:t>
      </w:r>
    </w:p>
    <w:p w:rsidR="00813D31" w:rsidRPr="00F02F00" w:rsidRDefault="00813D31" w:rsidP="00813D31">
      <w:pPr>
        <w:rPr>
          <w:rFonts w:asciiTheme="minorHAnsi" w:hAnsiTheme="minorHAnsi" w:cstheme="minorHAnsi"/>
          <w:b/>
          <w:sz w:val="20"/>
          <w:szCs w:val="20"/>
        </w:rPr>
      </w:pP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Alleen op dienst – huisbezoek – avondwerk -  nachtwerk  </w:t>
      </w:r>
      <w:r w:rsidRPr="00F02F00">
        <w:rPr>
          <w:rFonts w:asciiTheme="minorHAnsi" w:hAnsiTheme="minorHAnsi" w:cstheme="minorHAnsi"/>
          <w:i/>
          <w:iCs/>
          <w:sz w:val="20"/>
          <w:szCs w:val="20"/>
        </w:rPr>
        <w:t>(omcirkel wat van toepassing is)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Werk-/</w:t>
      </w:r>
      <w:r w:rsidR="00D801D3">
        <w:rPr>
          <w:rFonts w:asciiTheme="minorHAnsi" w:hAnsiTheme="minorHAnsi" w:cstheme="minorHAnsi"/>
          <w:sz w:val="20"/>
          <w:szCs w:val="20"/>
        </w:rPr>
        <w:t>l</w:t>
      </w:r>
      <w:r w:rsidRPr="00F02F00">
        <w:rPr>
          <w:rFonts w:asciiTheme="minorHAnsi" w:hAnsiTheme="minorHAnsi" w:cstheme="minorHAnsi"/>
          <w:sz w:val="20"/>
          <w:szCs w:val="20"/>
        </w:rPr>
        <w:t>eefruimte is niet aangepast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Groepssamenstelling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Teamsamenstelling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Gebrek aan informatie 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Gebrek aan communicatie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Gebrek aan collegiale steun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Gebrek aan afspraken 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Gebrek aan voorlichting - vorming/training</w:t>
      </w:r>
    </w:p>
    <w:p w:rsidR="009B09B2" w:rsidRPr="00F02F00" w:rsidRDefault="009B09B2" w:rsidP="009B09B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Geen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……………………………………………………………………………………………</w:t>
      </w:r>
    </w:p>
    <w:p w:rsidR="00D92276" w:rsidRDefault="00D92276" w:rsidP="00D92276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D92276">
      <w:pPr>
        <w:rPr>
          <w:rFonts w:asciiTheme="minorHAnsi" w:hAnsiTheme="minorHAnsi" w:cstheme="minorHAnsi"/>
          <w:sz w:val="20"/>
          <w:szCs w:val="20"/>
        </w:rPr>
      </w:pPr>
    </w:p>
    <w:p w:rsidR="00AF53E4" w:rsidRPr="00F02F00" w:rsidRDefault="00AF53E4" w:rsidP="00D92276">
      <w:pPr>
        <w:rPr>
          <w:rFonts w:asciiTheme="minorHAnsi" w:hAnsiTheme="minorHAnsi" w:cstheme="minorHAnsi"/>
          <w:sz w:val="20"/>
          <w:szCs w:val="20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Bij wie kan jij terecht als er zich agressief gedrag </w:t>
      </w:r>
      <w:r w:rsidR="00D03C41" w:rsidRPr="00F02F00">
        <w:rPr>
          <w:rFonts w:asciiTheme="minorHAnsi" w:hAnsiTheme="minorHAnsi" w:cstheme="minorHAnsi"/>
          <w:b/>
          <w:sz w:val="22"/>
          <w:szCs w:val="22"/>
        </w:rPr>
        <w:t>voordeed</w:t>
      </w:r>
      <w:r w:rsidRPr="00F02F00">
        <w:rPr>
          <w:rFonts w:asciiTheme="minorHAnsi" w:hAnsiTheme="minorHAnsi" w:cstheme="minorHAnsi"/>
          <w:b/>
          <w:sz w:val="22"/>
          <w:szCs w:val="22"/>
        </w:rPr>
        <w:t>?</w:t>
      </w:r>
    </w:p>
    <w:p w:rsidR="00CF14DE" w:rsidRPr="00F02F00" w:rsidRDefault="00CF14DE" w:rsidP="00CF14DE">
      <w:pPr>
        <w:pStyle w:val="Plattetekst"/>
        <w:ind w:left="360"/>
        <w:rPr>
          <w:rFonts w:asciiTheme="minorHAnsi" w:hAnsiTheme="minorHAnsi" w:cstheme="minorHAnsi"/>
          <w:bCs/>
          <w:i w:val="0"/>
          <w:iCs/>
          <w:sz w:val="20"/>
        </w:rPr>
      </w:pP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Collega eigen team/afdeling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Collega ander team/afdeling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Direct leidinggevende</w:t>
      </w:r>
    </w:p>
    <w:p w:rsidR="00D92276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Vertrouwenspersoon</w:t>
      </w:r>
    </w:p>
    <w:p w:rsidR="00AF53E4" w:rsidRPr="00F02F00" w:rsidRDefault="00AF53E4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Niemand</w:t>
      </w:r>
    </w:p>
    <w:p w:rsidR="00AF53E4" w:rsidRPr="00AF53E4" w:rsidRDefault="00D92276" w:rsidP="00AF53E4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53E4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……………………………………………………………………………………………</w:t>
      </w:r>
    </w:p>
    <w:p w:rsidR="00AF53E4" w:rsidRDefault="00AF53E4" w:rsidP="00AF53E4">
      <w:pPr>
        <w:rPr>
          <w:rFonts w:asciiTheme="minorHAnsi" w:hAnsiTheme="minorHAnsi" w:cstheme="minorHAnsi"/>
          <w:sz w:val="20"/>
          <w:szCs w:val="20"/>
        </w:rPr>
      </w:pPr>
    </w:p>
    <w:p w:rsidR="00AF53E4" w:rsidRDefault="00AF53E4" w:rsidP="00AF53E4">
      <w:pPr>
        <w:rPr>
          <w:rFonts w:asciiTheme="minorHAnsi" w:hAnsiTheme="minorHAnsi" w:cstheme="minorHAnsi"/>
          <w:sz w:val="20"/>
          <w:szCs w:val="20"/>
        </w:rPr>
      </w:pPr>
    </w:p>
    <w:p w:rsidR="00AF53E4" w:rsidRPr="00AF53E4" w:rsidRDefault="00AF53E4" w:rsidP="00AF53E4">
      <w:pPr>
        <w:rPr>
          <w:rFonts w:asciiTheme="minorHAnsi" w:hAnsiTheme="minorHAnsi" w:cstheme="minorHAnsi"/>
          <w:sz w:val="20"/>
          <w:szCs w:val="20"/>
        </w:rPr>
      </w:pPr>
    </w:p>
    <w:p w:rsidR="00D92276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De betrokkenheid van collega’s </w:t>
      </w:r>
      <w:r w:rsidR="00D801D3">
        <w:rPr>
          <w:rFonts w:asciiTheme="minorHAnsi" w:hAnsiTheme="minorHAnsi" w:cstheme="minorHAnsi"/>
          <w:b/>
          <w:sz w:val="22"/>
          <w:szCs w:val="22"/>
        </w:rPr>
        <w:t>na agressie-incidenten is groot</w:t>
      </w:r>
    </w:p>
    <w:p w:rsidR="00D801D3" w:rsidRPr="00F02F00" w:rsidRDefault="00D801D3" w:rsidP="00D801D3">
      <w:pPr>
        <w:rPr>
          <w:rFonts w:asciiTheme="minorHAnsi" w:hAnsiTheme="minorHAnsi" w:cstheme="minorHAnsi"/>
          <w:b/>
          <w:sz w:val="22"/>
          <w:szCs w:val="22"/>
        </w:rPr>
      </w:pP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Helemaal oneens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Oneens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Helemaal eens</w:t>
      </w:r>
    </w:p>
    <w:p w:rsidR="00D92276" w:rsidRDefault="00D92276" w:rsidP="00D92276">
      <w:pPr>
        <w:rPr>
          <w:rFonts w:asciiTheme="minorHAnsi" w:hAnsiTheme="minorHAnsi" w:cstheme="minorHAnsi"/>
          <w:sz w:val="20"/>
          <w:szCs w:val="20"/>
        </w:rPr>
      </w:pPr>
    </w:p>
    <w:p w:rsidR="001F3771" w:rsidRDefault="001F3771" w:rsidP="00D92276">
      <w:pPr>
        <w:rPr>
          <w:rFonts w:asciiTheme="minorHAnsi" w:hAnsiTheme="minorHAnsi" w:cstheme="minorHAnsi"/>
          <w:sz w:val="20"/>
          <w:szCs w:val="20"/>
        </w:rPr>
      </w:pPr>
    </w:p>
    <w:p w:rsidR="001F3771" w:rsidRPr="00F02F00" w:rsidRDefault="001F3771" w:rsidP="00D92276">
      <w:pPr>
        <w:rPr>
          <w:rFonts w:asciiTheme="minorHAnsi" w:hAnsiTheme="minorHAnsi" w:cstheme="minorHAnsi"/>
          <w:sz w:val="20"/>
          <w:szCs w:val="20"/>
        </w:rPr>
      </w:pPr>
    </w:p>
    <w:p w:rsidR="00813D31" w:rsidRDefault="00813D31" w:rsidP="00F02F00">
      <w:pPr>
        <w:rPr>
          <w:rFonts w:asciiTheme="minorHAnsi" w:hAnsiTheme="minorHAnsi" w:cstheme="minorHAnsi"/>
          <w:b/>
          <w:sz w:val="22"/>
          <w:szCs w:val="22"/>
        </w:rPr>
      </w:pPr>
    </w:p>
    <w:p w:rsidR="00AF53E4" w:rsidRPr="00F02F00" w:rsidRDefault="00AF53E4" w:rsidP="00F02F00">
      <w:pPr>
        <w:rPr>
          <w:rFonts w:asciiTheme="minorHAnsi" w:hAnsiTheme="minorHAnsi" w:cstheme="minorHAnsi"/>
          <w:b/>
          <w:sz w:val="22"/>
          <w:szCs w:val="22"/>
        </w:rPr>
      </w:pPr>
    </w:p>
    <w:p w:rsidR="00D92276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>De betrokkenheid van de leidinggevende na agressie-incidenten is groot</w:t>
      </w:r>
    </w:p>
    <w:p w:rsidR="00D801D3" w:rsidRPr="00F02F00" w:rsidRDefault="00D801D3" w:rsidP="00D801D3">
      <w:pPr>
        <w:rPr>
          <w:rFonts w:asciiTheme="minorHAnsi" w:hAnsiTheme="minorHAnsi" w:cstheme="minorHAnsi"/>
          <w:b/>
          <w:sz w:val="22"/>
          <w:szCs w:val="22"/>
        </w:rPr>
      </w:pP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Helemaal oneens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Oneens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Helemaal eens</w:t>
      </w:r>
    </w:p>
    <w:p w:rsidR="00813D31" w:rsidRDefault="00813D31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801D3" w:rsidRDefault="00D801D3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AF53E4" w:rsidRPr="00AF53E4" w:rsidRDefault="00AF53E4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92276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Vriendjespolitiek ko</w:t>
      </w:r>
      <w:r w:rsidR="00D801D3">
        <w:rPr>
          <w:rFonts w:asciiTheme="minorHAnsi" w:hAnsiTheme="minorHAnsi" w:cstheme="minorHAnsi"/>
          <w:b/>
          <w:sz w:val="22"/>
          <w:szCs w:val="22"/>
        </w:rPr>
        <w:t>mt in onze organisatie niet voor</w:t>
      </w:r>
    </w:p>
    <w:p w:rsidR="00D801D3" w:rsidRPr="00F02F00" w:rsidRDefault="00D801D3" w:rsidP="00D801D3">
      <w:pPr>
        <w:rPr>
          <w:rFonts w:asciiTheme="minorHAnsi" w:hAnsiTheme="minorHAnsi" w:cstheme="minorHAnsi"/>
          <w:b/>
          <w:sz w:val="22"/>
          <w:szCs w:val="22"/>
        </w:rPr>
      </w:pP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Helemaal oneens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Oneens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Eens</w:t>
      </w:r>
    </w:p>
    <w:p w:rsidR="00D92276" w:rsidRPr="00F02F00" w:rsidRDefault="00D92276" w:rsidP="00D92276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Helemaal eens</w:t>
      </w:r>
    </w:p>
    <w:p w:rsidR="00B92CCA" w:rsidRDefault="00B92CCA" w:rsidP="00B92CCA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AF53E4" w:rsidRDefault="00AF53E4" w:rsidP="00B92CCA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AF53E4" w:rsidRPr="00F02F00" w:rsidRDefault="00AF53E4" w:rsidP="00B92CCA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Zijn er in de organisatie mensen die bepaalde (groepen) medewerkers minderwaardig noemen? </w:t>
      </w:r>
    </w:p>
    <w:p w:rsidR="00813D31" w:rsidRPr="00F02F00" w:rsidRDefault="00813D31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  <w:r w:rsidR="00F6704C" w:rsidRPr="00F02F00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D92276" w:rsidRPr="00F02F00" w:rsidRDefault="00D92276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13D31" w:rsidRPr="00F02F00" w:rsidRDefault="00813D31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92CCA" w:rsidRPr="00F02F00" w:rsidRDefault="00B92CCA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92CCA" w:rsidRPr="00F02F00" w:rsidRDefault="00B92CCA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Wie durft ingaan tegen degenen die medewerkers kleineren</w:t>
      </w:r>
      <w:r w:rsidR="00D03C41" w:rsidRPr="00F02F00">
        <w:rPr>
          <w:rFonts w:asciiTheme="minorHAnsi" w:hAnsiTheme="minorHAnsi" w:cstheme="minorHAnsi"/>
          <w:b/>
          <w:sz w:val="22"/>
          <w:szCs w:val="22"/>
        </w:rPr>
        <w:t>?</w:t>
      </w:r>
    </w:p>
    <w:p w:rsidR="00813D31" w:rsidRPr="00F02F00" w:rsidRDefault="00813D31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Leidinggevenden 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Collega’s 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zelf</w:t>
      </w:r>
    </w:p>
    <w:p w:rsidR="00D92276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Cliënten</w:t>
      </w:r>
    </w:p>
    <w:p w:rsidR="00AF53E4" w:rsidRPr="00F02F00" w:rsidRDefault="00AF53E4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Niemand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……………………………………………………………………………………..</w:t>
      </w:r>
    </w:p>
    <w:p w:rsidR="00D92276" w:rsidRPr="00F02F00" w:rsidRDefault="00D92276" w:rsidP="00AF53E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92276" w:rsidRPr="00F02F00" w:rsidRDefault="00D92276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813D31" w:rsidRPr="00F02F00" w:rsidRDefault="00813D31" w:rsidP="00D92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Zijn er in de organisatie mensen die bepaalde (groepen) cliënten minderwaardig noemen? </w:t>
      </w:r>
    </w:p>
    <w:p w:rsidR="007D1A45" w:rsidRPr="00F02F00" w:rsidRDefault="007D1A45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Ja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Neen </w:t>
      </w:r>
    </w:p>
    <w:p w:rsidR="00813D31" w:rsidRPr="00F02F00" w:rsidRDefault="00813D31" w:rsidP="00F6704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92276" w:rsidRPr="00F02F00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Wie durft ingaan tegen degenen die cliënten kleineren</w:t>
      </w:r>
      <w:r w:rsidR="00D03C41" w:rsidRPr="00F02F00">
        <w:rPr>
          <w:rFonts w:asciiTheme="minorHAnsi" w:hAnsiTheme="minorHAnsi" w:cstheme="minorHAnsi"/>
          <w:b/>
          <w:sz w:val="22"/>
          <w:szCs w:val="22"/>
        </w:rPr>
        <w:t>?</w:t>
      </w:r>
    </w:p>
    <w:p w:rsidR="00813D31" w:rsidRPr="00F02F00" w:rsidRDefault="00813D31" w:rsidP="00D92276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Leidinggevenden 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 xml:space="preserve">Collega’s 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Ik zelf</w:t>
      </w:r>
    </w:p>
    <w:p w:rsidR="00D92276" w:rsidRPr="00F02F00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Cliënten</w:t>
      </w:r>
    </w:p>
    <w:p w:rsidR="009B09B2" w:rsidRPr="00F02F00" w:rsidRDefault="009B09B2" w:rsidP="009B09B2">
      <w:pPr>
        <w:pStyle w:val="level1"/>
        <w:widowControl/>
        <w:numPr>
          <w:ilvl w:val="0"/>
          <w:numId w:val="8"/>
        </w:numPr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rPr>
          <w:rFonts w:asciiTheme="minorHAnsi" w:hAnsiTheme="minorHAnsi" w:cstheme="minorHAnsi"/>
          <w:b/>
          <w:bCs/>
          <w:sz w:val="20"/>
          <w:lang w:val="nl-NL"/>
        </w:rPr>
      </w:pPr>
      <w:proofErr w:type="spellStart"/>
      <w:r w:rsidRPr="00F02F00">
        <w:rPr>
          <w:rFonts w:asciiTheme="minorHAnsi" w:hAnsiTheme="minorHAnsi" w:cstheme="minorHAnsi"/>
          <w:sz w:val="20"/>
        </w:rPr>
        <w:t>Niemand</w:t>
      </w:r>
      <w:proofErr w:type="spellEnd"/>
    </w:p>
    <w:p w:rsidR="00D92276" w:rsidRPr="001F3771" w:rsidRDefault="00D92276" w:rsidP="00D92276">
      <w:pPr>
        <w:numPr>
          <w:ilvl w:val="0"/>
          <w:numId w:val="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2F00">
        <w:rPr>
          <w:rFonts w:asciiTheme="minorHAnsi" w:hAnsiTheme="minorHAnsi" w:cstheme="minorHAnsi"/>
          <w:sz w:val="20"/>
          <w:szCs w:val="20"/>
        </w:rPr>
        <w:t>Andere ……………………………………………………………………………………..</w:t>
      </w:r>
    </w:p>
    <w:p w:rsidR="001F3771" w:rsidRPr="00F02F00" w:rsidRDefault="001F3771" w:rsidP="001F3771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CF14DE" w:rsidRPr="00F02F00" w:rsidRDefault="00CF14DE" w:rsidP="00CF14DE">
      <w:pPr>
        <w:pStyle w:val="level1"/>
        <w:widowControl/>
        <w:tabs>
          <w:tab w:val="clear" w:pos="360"/>
          <w:tab w:val="clear" w:pos="36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ind w:left="0" w:firstLine="0"/>
        <w:rPr>
          <w:rFonts w:asciiTheme="minorHAnsi" w:hAnsiTheme="minorHAnsi" w:cstheme="minorHAnsi"/>
          <w:b/>
          <w:bCs/>
          <w:sz w:val="20"/>
          <w:lang w:val="nl-NL"/>
        </w:rPr>
      </w:pPr>
    </w:p>
    <w:p w:rsidR="00B03836" w:rsidRDefault="00D92276" w:rsidP="009B09B2">
      <w:pPr>
        <w:numPr>
          <w:ilvl w:val="0"/>
          <w:numId w:val="1"/>
        </w:numPr>
        <w:tabs>
          <w:tab w:val="clear" w:pos="900"/>
          <w:tab w:val="num" w:pos="-7088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>Geef per maatregel aan in hoeverre deze op jouw afdeling genomen wordt.</w:t>
      </w:r>
    </w:p>
    <w:p w:rsidR="00B03836" w:rsidRDefault="00D92276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Geef vervolgens per maatregel aan hoe zinvol je deze maatregel vindt als hij goed wordt uitgevoerd: </w:t>
      </w:r>
    </w:p>
    <w:p w:rsidR="00B03836" w:rsidRDefault="00D92276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B03836">
        <w:rPr>
          <w:rFonts w:asciiTheme="minorHAnsi" w:hAnsiTheme="minorHAnsi" w:cstheme="minorHAnsi"/>
          <w:b/>
          <w:sz w:val="22"/>
          <w:szCs w:val="22"/>
        </w:rPr>
        <w:t xml:space="preserve">= </w:t>
      </w:r>
      <w:r w:rsidR="00813D31" w:rsidRPr="00F02F00">
        <w:rPr>
          <w:rFonts w:asciiTheme="minorHAnsi" w:hAnsiTheme="minorHAnsi" w:cstheme="minorHAnsi"/>
          <w:b/>
          <w:sz w:val="22"/>
          <w:szCs w:val="22"/>
        </w:rPr>
        <w:t>helemaal niet zinvol</w:t>
      </w:r>
    </w:p>
    <w:p w:rsidR="00B03836" w:rsidRDefault="00813D31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3</w:t>
      </w:r>
      <w:r w:rsidR="00B03836">
        <w:rPr>
          <w:rFonts w:asciiTheme="minorHAnsi" w:hAnsiTheme="minorHAnsi" w:cstheme="minorHAnsi"/>
          <w:b/>
          <w:sz w:val="22"/>
          <w:szCs w:val="22"/>
        </w:rPr>
        <w:t xml:space="preserve"> =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neutraal/geen mening</w:t>
      </w:r>
    </w:p>
    <w:p w:rsidR="00D92276" w:rsidRPr="00F02F00" w:rsidRDefault="00D92276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>5</w:t>
      </w:r>
      <w:r w:rsidR="00B03836">
        <w:rPr>
          <w:rFonts w:asciiTheme="minorHAnsi" w:hAnsiTheme="minorHAnsi" w:cstheme="minorHAnsi"/>
          <w:b/>
          <w:sz w:val="22"/>
          <w:szCs w:val="22"/>
        </w:rPr>
        <w:t xml:space="preserve"> =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 zeer zinvol</w:t>
      </w:r>
    </w:p>
    <w:p w:rsidR="00D92276" w:rsidRPr="00F02F00" w:rsidRDefault="00D92276" w:rsidP="00D922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2450"/>
        <w:gridCol w:w="1800"/>
      </w:tblGrid>
      <w:tr w:rsidR="00D92276" w:rsidRPr="00F02F00" w:rsidTr="00055D82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F02F00" w:rsidRDefault="00D92276" w:rsidP="001A138D">
            <w:pPr>
              <w:pStyle w:val="Kop3"/>
              <w:keepLines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i w:val="0"/>
                <w:sz w:val="20"/>
                <w:szCs w:val="20"/>
              </w:rPr>
              <w:t>Maatregel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F02F00" w:rsidRDefault="00D92276" w:rsidP="001A138D">
            <w:pPr>
              <w:keepNext/>
              <w:keepLines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nl-NL" w:eastAsia="nl-NL"/>
              </w:rPr>
              <w:t>Wordt de maatregel uitgevoerd?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F02F00" w:rsidRDefault="00D92276" w:rsidP="001A138D">
            <w:pPr>
              <w:keepNext/>
              <w:keepLines/>
              <w:ind w:left="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nl-NL" w:eastAsia="nl-NL"/>
              </w:rPr>
            </w:pPr>
            <w:r w:rsidRPr="00F02F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nl-NL" w:eastAsia="nl-NL"/>
              </w:rPr>
              <w:t>Hoe zinvol vind je de maatregel?</w:t>
            </w:r>
          </w:p>
        </w:tc>
      </w:tr>
      <w:tr w:rsidR="00D92276" w:rsidRPr="00F02F00">
        <w:tc>
          <w:tcPr>
            <w:tcW w:w="58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276" w:rsidRPr="00F02F00" w:rsidRDefault="00D92276" w:rsidP="009B09B2">
            <w:pPr>
              <w:pStyle w:val="Kop3"/>
              <w:keepLines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  <w:t>Agressie-incidenten worden gemeld en geregistreerd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836" w:rsidRPr="00B03836" w:rsidRDefault="00D92276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 w:rsidR="009B09B2" w:rsidRPr="00F02F00">
              <w:rPr>
                <w:rFonts w:asciiTheme="minorHAnsi" w:hAnsiTheme="minorHAnsi" w:cstheme="minorHAnsi"/>
                <w:sz w:val="20"/>
                <w:lang w:val="nl-NL"/>
              </w:rPr>
              <w:t>N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ooit</w:t>
            </w:r>
          </w:p>
          <w:p w:rsidR="009B09B2" w:rsidRPr="001A138D" w:rsidRDefault="00D92276" w:rsidP="009B09B2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9B09B2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 w:rsidR="009B09B2" w:rsidRPr="009B09B2">
              <w:rPr>
                <w:rFonts w:asciiTheme="minorHAnsi" w:hAnsiTheme="minorHAnsi" w:cstheme="minorHAnsi"/>
                <w:sz w:val="20"/>
                <w:lang w:val="nl-NL"/>
              </w:rPr>
              <w:t>S</w:t>
            </w:r>
            <w:r w:rsidRPr="009B09B2">
              <w:rPr>
                <w:rFonts w:asciiTheme="minorHAnsi" w:hAnsiTheme="minorHAnsi" w:cstheme="minorHAnsi"/>
                <w:sz w:val="20"/>
                <w:lang w:val="nl-NL"/>
              </w:rPr>
              <w:t>oms</w:t>
            </w:r>
          </w:p>
          <w:p w:rsidR="001A138D" w:rsidRPr="009B09B2" w:rsidRDefault="001A138D" w:rsidP="001A138D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Altijd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276" w:rsidRPr="00F02F00" w:rsidRDefault="00AE47F7" w:rsidP="001A138D">
            <w:pPr>
              <w:keepNext/>
              <w:keepLines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</w:t>
            </w:r>
            <w:r w:rsidR="00D92276" w:rsidRPr="00F02F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1A138D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5B2425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Agressie wordt besproken in het werkoverleg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1A138D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Nooit</w:t>
            </w:r>
          </w:p>
          <w:p w:rsidR="001A138D" w:rsidRPr="001A138D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9B09B2">
              <w:rPr>
                <w:rFonts w:asciiTheme="minorHAnsi" w:hAnsiTheme="minorHAnsi" w:cstheme="minorHAnsi"/>
                <w:sz w:val="20"/>
                <w:lang w:val="nl-NL"/>
              </w:rPr>
              <w:tab/>
              <w:t>Soms</w:t>
            </w:r>
          </w:p>
          <w:p w:rsidR="001A138D" w:rsidRPr="009B09B2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Altijd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1A138D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1A138D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D801D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Agressie wordt besproken </w:t>
            </w:r>
            <w:r w:rsidR="00D801D3">
              <w:rPr>
                <w:rFonts w:asciiTheme="minorHAnsi" w:hAnsiTheme="minorHAnsi" w:cstheme="minorHAnsi"/>
                <w:sz w:val="20"/>
                <w:szCs w:val="20"/>
              </w:rPr>
              <w:t>tijdens</w:t>
            </w:r>
            <w:r w:rsidR="00D801D3"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functioneringsgesprekken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1A138D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Nooit</w:t>
            </w:r>
          </w:p>
          <w:p w:rsidR="001A138D" w:rsidRPr="001A138D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9B09B2">
              <w:rPr>
                <w:rFonts w:asciiTheme="minorHAnsi" w:hAnsiTheme="minorHAnsi" w:cstheme="minorHAnsi"/>
                <w:sz w:val="20"/>
                <w:lang w:val="nl-NL"/>
              </w:rPr>
              <w:tab/>
              <w:t>Soms</w:t>
            </w:r>
          </w:p>
          <w:p w:rsidR="001A138D" w:rsidRPr="009B09B2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Altijd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1A138D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 3 – 5 </w:t>
            </w:r>
          </w:p>
        </w:tc>
      </w:tr>
      <w:tr w:rsidR="001A138D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5B24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Agressie wordt opgenomen in het handelingsplan van cliënten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1A138D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Nooit</w:t>
            </w:r>
          </w:p>
          <w:p w:rsidR="001A138D" w:rsidRPr="001A138D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9B09B2">
              <w:rPr>
                <w:rFonts w:asciiTheme="minorHAnsi" w:hAnsiTheme="minorHAnsi" w:cstheme="minorHAnsi"/>
                <w:sz w:val="20"/>
                <w:lang w:val="nl-NL"/>
              </w:rPr>
              <w:tab/>
              <w:t>Soms</w:t>
            </w:r>
          </w:p>
          <w:p w:rsidR="001A138D" w:rsidRPr="009B09B2" w:rsidRDefault="001A138D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Altijd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1A138D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  <w:tr w:rsidR="001A138D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A138D" w:rsidRPr="00F02F00" w:rsidRDefault="00D801D3" w:rsidP="00D03C4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38D" w:rsidRPr="00F02F00">
              <w:rPr>
                <w:rFonts w:asciiTheme="minorHAnsi" w:hAnsiTheme="minorHAnsi" w:cstheme="minorHAnsi"/>
                <w:sz w:val="20"/>
                <w:szCs w:val="20"/>
              </w:rPr>
              <w:t>de afdeling zijn afspraken gemaakt over normen/gedragsregels met betrekking tot agressie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nee</w:t>
            </w:r>
          </w:p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beperkt</w:t>
            </w:r>
          </w:p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 w:rsidR="00B03836" w:rsidRPr="00B03836">
              <w:rPr>
                <w:rFonts w:asciiTheme="minorHAnsi" w:hAnsiTheme="minorHAnsi" w:cstheme="minorHAnsi"/>
                <w:sz w:val="20"/>
                <w:lang w:val="nl-NL"/>
              </w:rPr>
              <w:t>J</w:t>
            </w: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>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A138D" w:rsidRPr="00F02F00" w:rsidRDefault="001A138D" w:rsidP="001A138D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1A138D" w:rsidRPr="00F02F00" w:rsidTr="00055D82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A138D" w:rsidRPr="00F02F00" w:rsidRDefault="001A138D" w:rsidP="001A138D">
            <w:pPr>
              <w:pStyle w:val="Kop3"/>
              <w:keepLines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i w:val="0"/>
                <w:sz w:val="20"/>
                <w:szCs w:val="20"/>
              </w:rPr>
              <w:t>Maatrege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l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A138D" w:rsidRPr="00F02F00" w:rsidRDefault="001A138D" w:rsidP="001A138D">
            <w:pPr>
              <w:keepNext/>
              <w:keepLines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Wordt de maatregel uitgevoerd?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A138D" w:rsidRPr="00F02F00" w:rsidRDefault="001A138D" w:rsidP="001A138D">
            <w:pPr>
              <w:keepNext/>
              <w:keepLines/>
              <w:ind w:left="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Hoe zinvol vind je de maatregel?</w:t>
            </w:r>
          </w:p>
        </w:tc>
      </w:tr>
      <w:tr w:rsidR="001A138D" w:rsidRPr="00F02F00">
        <w:tc>
          <w:tcPr>
            <w:tcW w:w="58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1A1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De afspraken over normen en gedragsregels zijn vastgelegd in een gedragscode, zodat zowel cliënten, bezoekers als personeel weet waar  zich aan te houden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nee</w:t>
            </w:r>
          </w:p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beperkt</w:t>
            </w:r>
          </w:p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 w:rsidR="00B03836" w:rsidRPr="00B03836">
              <w:rPr>
                <w:rFonts w:asciiTheme="minorHAnsi" w:hAnsiTheme="minorHAnsi" w:cstheme="minorHAnsi"/>
                <w:sz w:val="20"/>
                <w:lang w:val="nl-NL"/>
              </w:rPr>
              <w:t>J</w:t>
            </w: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1A138D" w:rsidRPr="00F02F00" w:rsidTr="001A138D">
        <w:trPr>
          <w:trHeight w:val="764"/>
        </w:trPr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6C4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Per afdeling zijn afspraken gemaakt over procedures die medewerkers moeten volgen tijdens een agressie-incident (agressieprotocol)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nee</w:t>
            </w:r>
          </w:p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beperkt</w:t>
            </w:r>
          </w:p>
          <w:p w:rsidR="001A138D" w:rsidRPr="00F02F00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 w:rsidR="00B03836" w:rsidRPr="00B03836">
              <w:rPr>
                <w:rFonts w:asciiTheme="minorHAnsi" w:hAnsiTheme="minorHAnsi" w:cstheme="minorHAnsi"/>
                <w:sz w:val="20"/>
                <w:lang w:val="nl-NL"/>
              </w:rPr>
              <w:t>J</w:t>
            </w: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>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1A138D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 w:rsidP="001A138D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De medewerkers van de afdeling zijn getraind in het omgaan met agressie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Default="00B03836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v</w:t>
            </w: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>oldoende</w:t>
            </w:r>
          </w:p>
          <w:p w:rsidR="00B03836" w:rsidRPr="00B03836" w:rsidRDefault="00B03836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onvoldoende</w:t>
            </w:r>
          </w:p>
          <w:p w:rsidR="00B03836" w:rsidRPr="00B03836" w:rsidRDefault="001A138D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 w:rsidR="00B03836"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138D" w:rsidRPr="00F02F00" w:rsidRDefault="001A1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B03836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D801D3" w:rsidP="00D801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B03836"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 de afdeling zijn voldoende gekwalificeerde krachten aanwezig gezien de problematiek van cliënten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v</w:t>
            </w: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>oldoende</w:t>
            </w:r>
          </w:p>
          <w:p w:rsidR="00B03836" w:rsidRPr="00B03836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onvoldoende</w:t>
            </w:r>
          </w:p>
          <w:p w:rsidR="00B03836" w:rsidRPr="00B03836" w:rsidRDefault="00B03836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B03836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D801D3" w:rsidP="00D801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B03836"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 de afdeling zijn er voldoende techno-preventieve maatregelen, zoals alarm slaan, vluchtwegen en camera’s 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v</w:t>
            </w: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>oldoende</w:t>
            </w:r>
          </w:p>
          <w:p w:rsidR="00B03836" w:rsidRPr="00B03836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onvoldoende</w:t>
            </w:r>
          </w:p>
          <w:p w:rsidR="00B03836" w:rsidRPr="00B03836" w:rsidRDefault="00B03836" w:rsidP="00B03836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B03836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 w:rsidP="001A1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Er zijn duidelijke afspraken over opvang na een agressie-incident (opvangprotocol)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nee</w:t>
            </w:r>
          </w:p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beperkt</w:t>
            </w:r>
          </w:p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  <w:t>Ja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B03836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 w:rsidP="00D801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Medewerkers kunnen na </w:t>
            </w:r>
            <w:r w:rsidR="00D801D3">
              <w:rPr>
                <w:rFonts w:asciiTheme="minorHAnsi" w:hAnsiTheme="minorHAnsi" w:cstheme="minorHAnsi"/>
                <w:sz w:val="20"/>
                <w:szCs w:val="20"/>
              </w:rPr>
              <w:t xml:space="preserve">een </w:t>
            </w: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agressie-incident beroep doen op externe hulp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nee</w:t>
            </w:r>
          </w:p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beperkt</w:t>
            </w:r>
          </w:p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  <w:t>Ja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  <w:tr w:rsidR="00B03836" w:rsidRPr="00F02F00">
        <w:tc>
          <w:tcPr>
            <w:tcW w:w="5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 w:rsidP="006C4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De instelling </w:t>
            </w:r>
            <w:r w:rsidR="00E23A0A">
              <w:rPr>
                <w:rFonts w:asciiTheme="minorHAnsi" w:hAnsiTheme="minorHAnsi" w:cstheme="minorHAnsi"/>
                <w:sz w:val="20"/>
                <w:szCs w:val="20"/>
              </w:rPr>
              <w:t xml:space="preserve">helpt </w:t>
            </w:r>
            <w:r w:rsidR="006C421C">
              <w:rPr>
                <w:rFonts w:asciiTheme="minorHAnsi" w:hAnsiTheme="minorHAnsi" w:cstheme="minorHAnsi"/>
                <w:sz w:val="20"/>
                <w:szCs w:val="20"/>
              </w:rPr>
              <w:t>als er</w:t>
            </w:r>
            <w:r w:rsidR="00E2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aangifte</w:t>
            </w:r>
            <w:r w:rsidR="00E23A0A">
              <w:rPr>
                <w:rFonts w:asciiTheme="minorHAnsi" w:hAnsiTheme="minorHAnsi" w:cstheme="minorHAnsi"/>
                <w:sz w:val="20"/>
                <w:szCs w:val="20"/>
              </w:rPr>
              <w:t xml:space="preserve"> wordt gedaan bij de politie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nee</w:t>
            </w:r>
          </w:p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  <w:t>beperkt</w:t>
            </w:r>
          </w:p>
          <w:p w:rsidR="00B03836" w:rsidRPr="00F02F00" w:rsidRDefault="00B03836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  <w:t>Ja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836" w:rsidRPr="00F02F00" w:rsidRDefault="00B038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</w:tbl>
    <w:p w:rsidR="00D92276" w:rsidRPr="00F02F00" w:rsidRDefault="00D92276" w:rsidP="001A138D">
      <w:pPr>
        <w:pStyle w:val="Kop3"/>
        <w:keepLines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:rsidR="00414791" w:rsidRPr="00F02F00" w:rsidRDefault="00414791" w:rsidP="00D92276">
      <w:pPr>
        <w:rPr>
          <w:rFonts w:asciiTheme="minorHAnsi" w:hAnsiTheme="minorHAnsi" w:cstheme="minorHAnsi"/>
          <w:sz w:val="20"/>
          <w:szCs w:val="20"/>
        </w:rPr>
      </w:pPr>
    </w:p>
    <w:p w:rsidR="001E4B76" w:rsidRPr="00F02F00" w:rsidRDefault="001E4B76" w:rsidP="00D92276">
      <w:pPr>
        <w:rPr>
          <w:rFonts w:asciiTheme="minorHAnsi" w:hAnsiTheme="minorHAnsi" w:cstheme="minorHAnsi"/>
          <w:sz w:val="20"/>
          <w:szCs w:val="20"/>
        </w:rPr>
      </w:pPr>
    </w:p>
    <w:p w:rsidR="00B03836" w:rsidRDefault="00D92276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Hieronder vind je een aantal mogelijke belemmeringen bij het nemen van maatregelen tegen agressie. </w:t>
      </w:r>
      <w:r w:rsidR="002B04C7" w:rsidRPr="00F02F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2F00">
        <w:rPr>
          <w:rFonts w:asciiTheme="minorHAnsi" w:hAnsiTheme="minorHAnsi" w:cstheme="minorHAnsi"/>
          <w:b/>
          <w:sz w:val="22"/>
          <w:szCs w:val="22"/>
        </w:rPr>
        <w:t>Geef per item aan in hoeverre jij dit op jouw afdeling ervaart als een belemmering bij de aanpak van agressie:</w:t>
      </w:r>
    </w:p>
    <w:p w:rsidR="00B03836" w:rsidRDefault="00D92276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B03836">
        <w:rPr>
          <w:rFonts w:asciiTheme="minorHAnsi" w:hAnsiTheme="minorHAnsi" w:cstheme="minorHAnsi"/>
          <w:b/>
          <w:sz w:val="22"/>
          <w:szCs w:val="22"/>
        </w:rPr>
        <w:t xml:space="preserve">= </w:t>
      </w:r>
      <w:r w:rsidRPr="00F02F00">
        <w:rPr>
          <w:rFonts w:asciiTheme="minorHAnsi" w:hAnsiTheme="minorHAnsi" w:cstheme="minorHAnsi"/>
          <w:b/>
          <w:sz w:val="22"/>
          <w:szCs w:val="22"/>
        </w:rPr>
        <w:t>absoluut geen belemmering</w:t>
      </w:r>
    </w:p>
    <w:p w:rsidR="000B3E4F" w:rsidRDefault="000B3E4F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 = neutraal/geen mening</w:t>
      </w:r>
    </w:p>
    <w:p w:rsidR="00D92276" w:rsidRPr="00F02F00" w:rsidRDefault="00D92276" w:rsidP="00B03836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B03836">
        <w:rPr>
          <w:rFonts w:asciiTheme="minorHAnsi" w:hAnsiTheme="minorHAnsi" w:cstheme="minorHAnsi"/>
          <w:b/>
          <w:sz w:val="22"/>
          <w:szCs w:val="22"/>
        </w:rPr>
        <w:t xml:space="preserve">= </w:t>
      </w:r>
      <w:r w:rsidRPr="00F02F00">
        <w:rPr>
          <w:rFonts w:asciiTheme="minorHAnsi" w:hAnsiTheme="minorHAnsi" w:cstheme="minorHAnsi"/>
          <w:b/>
          <w:sz w:val="22"/>
          <w:szCs w:val="22"/>
        </w:rPr>
        <w:t>belemmert in hoge mate</w:t>
      </w:r>
    </w:p>
    <w:p w:rsidR="00D92276" w:rsidRPr="00F02F00" w:rsidRDefault="00D92276" w:rsidP="00D92276">
      <w:pPr>
        <w:tabs>
          <w:tab w:val="left" w:pos="0"/>
          <w:tab w:val="left" w:pos="0"/>
          <w:tab w:val="left" w:pos="686"/>
          <w:tab w:val="left" w:pos="1394"/>
          <w:tab w:val="left" w:pos="2102"/>
          <w:tab w:val="left" w:pos="2810"/>
          <w:tab w:val="left" w:pos="3518"/>
          <w:tab w:val="left" w:pos="4226"/>
          <w:tab w:val="left" w:pos="4934"/>
          <w:tab w:val="left" w:pos="5642"/>
          <w:tab w:val="left" w:pos="6350"/>
          <w:tab w:val="left" w:pos="7058"/>
          <w:tab w:val="left" w:pos="7766"/>
          <w:tab w:val="left" w:pos="847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160"/>
        <w:gridCol w:w="2160"/>
      </w:tblGrid>
      <w:tr w:rsidR="00D92276" w:rsidRPr="00F02F00" w:rsidTr="00055D82">
        <w:trPr>
          <w:cantSplit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E23A0A" w:rsidRDefault="00D92276" w:rsidP="000B3E4F">
            <w:pPr>
              <w:keepNext/>
              <w:keepLines/>
              <w:tabs>
                <w:tab w:val="left" w:pos="20"/>
                <w:tab w:val="left" w:pos="20"/>
                <w:tab w:val="left" w:pos="706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  <w:tab w:val="left" w:pos="7078"/>
                <w:tab w:val="left" w:pos="7786"/>
                <w:tab w:val="left" w:pos="8494"/>
              </w:tabs>
              <w:ind w:left="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23A0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Maatregel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E23A0A" w:rsidRDefault="00D92276" w:rsidP="005B2425">
            <w:pPr>
              <w:keepNext/>
              <w:keepLines/>
              <w:tabs>
                <w:tab w:val="left" w:pos="20"/>
                <w:tab w:val="left" w:pos="20"/>
                <w:tab w:val="left" w:pos="706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  <w:tab w:val="left" w:pos="7078"/>
                <w:tab w:val="left" w:pos="7786"/>
                <w:tab w:val="left" w:pos="8494"/>
              </w:tabs>
              <w:ind w:left="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23A0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Hoe belemmerend vind je dit?</w:t>
            </w:r>
          </w:p>
        </w:tc>
      </w:tr>
      <w:tr w:rsidR="000B3E4F" w:rsidRPr="00F02F00">
        <w:tc>
          <w:tcPr>
            <w:tcW w:w="5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Het management neemt het probleem niet serieus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0B3E4F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  <w:tr w:rsidR="000B3E4F" w:rsidRPr="00F02F00"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De medewerkers nemen het probleem niet serieus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1 – 3 – 5</w:t>
            </w:r>
          </w:p>
        </w:tc>
      </w:tr>
    </w:tbl>
    <w:p w:rsidR="00D92276" w:rsidRPr="00F02F00" w:rsidRDefault="00D92276" w:rsidP="000B3E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160"/>
        <w:gridCol w:w="20"/>
        <w:gridCol w:w="2140"/>
      </w:tblGrid>
      <w:tr w:rsidR="00D92276" w:rsidRPr="00F02F00" w:rsidTr="00055D82">
        <w:trPr>
          <w:cantSplit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E23A0A" w:rsidRDefault="00D92276" w:rsidP="000B3E4F">
            <w:pPr>
              <w:keepNext/>
              <w:keepLines/>
              <w:ind w:left="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23A0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Maatregel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D92276" w:rsidRPr="00E23A0A" w:rsidRDefault="00D92276" w:rsidP="000B3E4F">
            <w:pPr>
              <w:keepNext/>
              <w:keepLines/>
              <w:ind w:left="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23A0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Hoe belemmerend vind je dit?</w:t>
            </w:r>
          </w:p>
        </w:tc>
      </w:tr>
      <w:tr w:rsidR="000B3E4F" w:rsidRPr="00F02F00">
        <w:tc>
          <w:tcPr>
            <w:tcW w:w="5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Het idee leeft dat maatregelen tegen agressie te veel geld kosten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  <w:tr w:rsidR="000B3E4F" w:rsidRPr="00F02F00"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Het idee leeft dat maatregelen tegen agressie te veel tijd kosten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  <w:tr w:rsidR="000B3E4F" w:rsidRPr="00F02F00"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Het management heeft andere prioriteiten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  <w:tr w:rsidR="000B3E4F" w:rsidRPr="00F02F00"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De motivatie is laag omdat maatregelen geen effect hebben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  <w:tr w:rsidR="000B3E4F" w:rsidRPr="00F02F00"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E23A0A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>De motivatie is laag omdat er geen sancties bestaan tegen daders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o</w:t>
            </w: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>nee</w:t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F02F00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eens</w:t>
            </w:r>
          </w:p>
          <w:p w:rsidR="000B3E4F" w:rsidRPr="00F02F00" w:rsidRDefault="000B3E4F" w:rsidP="00D801D3">
            <w:pPr>
              <w:pStyle w:val="level1"/>
              <w:keepLines/>
              <w:widowControl/>
              <w:numPr>
                <w:ilvl w:val="0"/>
                <w:numId w:val="10"/>
              </w:numPr>
              <w:tabs>
                <w:tab w:val="clear" w:pos="360"/>
                <w:tab w:val="clear" w:pos="36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ind w:left="196" w:hanging="196"/>
              <w:rPr>
                <w:rFonts w:asciiTheme="minorHAnsi" w:hAnsiTheme="minorHAnsi" w:cstheme="minorHAnsi"/>
                <w:sz w:val="20"/>
                <w:lang w:val="nl-NL"/>
              </w:rPr>
            </w:pPr>
            <w:r w:rsidRPr="00B03836">
              <w:rPr>
                <w:rFonts w:asciiTheme="minorHAnsi" w:hAnsiTheme="minorHAnsi" w:cstheme="minorHAnsi"/>
                <w:sz w:val="20"/>
                <w:lang w:val="nl-NL"/>
              </w:rPr>
              <w:tab/>
            </w:r>
            <w:r>
              <w:rPr>
                <w:rFonts w:asciiTheme="minorHAnsi" w:hAnsiTheme="minorHAnsi" w:cstheme="minorHAnsi"/>
                <w:sz w:val="20"/>
                <w:lang w:val="nl-NL"/>
              </w:rPr>
              <w:t>geen mening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E4F" w:rsidRPr="00F02F00" w:rsidRDefault="000B3E4F" w:rsidP="000B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2F00">
              <w:rPr>
                <w:rFonts w:asciiTheme="minorHAnsi" w:hAnsiTheme="minorHAnsi" w:cstheme="minorHAnsi"/>
                <w:sz w:val="20"/>
                <w:szCs w:val="20"/>
              </w:rPr>
              <w:t xml:space="preserve">1 – 3 – 5 </w:t>
            </w:r>
          </w:p>
        </w:tc>
      </w:tr>
    </w:tbl>
    <w:p w:rsidR="00D92276" w:rsidRPr="00F02F00" w:rsidRDefault="00D92276" w:rsidP="00D92276">
      <w:pPr>
        <w:rPr>
          <w:rFonts w:asciiTheme="minorHAnsi" w:hAnsiTheme="minorHAnsi" w:cstheme="minorHAnsi"/>
          <w:sz w:val="20"/>
          <w:szCs w:val="20"/>
        </w:rPr>
      </w:pPr>
    </w:p>
    <w:p w:rsidR="00D92276" w:rsidRPr="00F02F00" w:rsidRDefault="00D92276" w:rsidP="00D92276">
      <w:pPr>
        <w:rPr>
          <w:rFonts w:asciiTheme="minorHAnsi" w:hAnsiTheme="minorHAnsi" w:cstheme="minorHAnsi"/>
          <w:sz w:val="20"/>
          <w:szCs w:val="20"/>
        </w:rPr>
      </w:pPr>
    </w:p>
    <w:p w:rsidR="00D92276" w:rsidRPr="00F02F00" w:rsidRDefault="00CF48AF" w:rsidP="00F02F0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2F00">
        <w:rPr>
          <w:rFonts w:asciiTheme="minorHAnsi" w:hAnsiTheme="minorHAnsi" w:cstheme="minorHAnsi"/>
          <w:b/>
          <w:sz w:val="22"/>
          <w:szCs w:val="22"/>
        </w:rPr>
        <w:t xml:space="preserve">Heb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>je vragen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, wil </w:t>
      </w:r>
      <w:r w:rsidR="00D92276" w:rsidRPr="00F02F00">
        <w:rPr>
          <w:rFonts w:asciiTheme="minorHAnsi" w:hAnsiTheme="minorHAnsi" w:cstheme="minorHAnsi"/>
          <w:b/>
          <w:sz w:val="22"/>
          <w:szCs w:val="22"/>
        </w:rPr>
        <w:t xml:space="preserve">je meer informatie </w:t>
      </w:r>
      <w:r w:rsidR="00813D31" w:rsidRPr="00F02F00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Pr="00F02F00">
        <w:rPr>
          <w:rFonts w:asciiTheme="minorHAnsi" w:hAnsiTheme="minorHAnsi" w:cstheme="minorHAnsi"/>
          <w:b/>
          <w:sz w:val="22"/>
          <w:szCs w:val="22"/>
        </w:rPr>
        <w:t xml:space="preserve">wil je </w:t>
      </w:r>
      <w:r w:rsidR="00813D31" w:rsidRPr="00F02F00">
        <w:rPr>
          <w:rFonts w:asciiTheme="minorHAnsi" w:hAnsiTheme="minorHAnsi" w:cstheme="minorHAnsi"/>
          <w:b/>
          <w:sz w:val="22"/>
          <w:szCs w:val="22"/>
        </w:rPr>
        <w:t>iets rond het thema agressie delen</w:t>
      </w:r>
      <w:r w:rsidRPr="00F02F00">
        <w:rPr>
          <w:rFonts w:asciiTheme="minorHAnsi" w:hAnsiTheme="minorHAnsi" w:cstheme="minorHAnsi"/>
          <w:b/>
          <w:sz w:val="22"/>
          <w:szCs w:val="22"/>
        </w:rPr>
        <w:t>?</w:t>
      </w:r>
    </w:p>
    <w:p w:rsidR="000B3E4F" w:rsidRDefault="000B3E4F" w:rsidP="00AE47F7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0B3E4F" w:rsidRDefault="000B3E4F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nl-NL" w:eastAsia="nl-NL"/>
        </w:rPr>
        <w:t>…………………………………………………..</w:t>
      </w:r>
      <w:r w:rsidRPr="00F02F00">
        <w:rPr>
          <w:rFonts w:asciiTheme="minorHAnsi" w:hAnsiTheme="minorHAnsi" w:cstheme="minorHAnsi"/>
          <w:sz w:val="20"/>
          <w:szCs w:val="20"/>
          <w:lang w:val="nl-NL" w:eastAsia="nl-NL"/>
        </w:rPr>
        <w:t>…..</w:t>
      </w:r>
    </w:p>
    <w:p w:rsidR="001A6540" w:rsidRPr="00F02F00" w:rsidRDefault="001A6540" w:rsidP="000B3E4F">
      <w:pPr>
        <w:jc w:val="both"/>
        <w:rPr>
          <w:rFonts w:asciiTheme="minorHAnsi" w:hAnsiTheme="minorHAnsi" w:cstheme="minorHAnsi"/>
          <w:sz w:val="20"/>
          <w:szCs w:val="20"/>
          <w:lang w:val="nl-NL" w:eastAsia="nl-NL"/>
        </w:rPr>
      </w:pPr>
    </w:p>
    <w:sectPr w:rsidR="001A6540" w:rsidRPr="00F02F00" w:rsidSect="00F02F00">
      <w:headerReference w:type="default" r:id="rId10"/>
      <w:pgSz w:w="12240" w:h="15840"/>
      <w:pgMar w:top="1134" w:right="162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26" w:rsidRDefault="00A32D26">
      <w:r>
        <w:separator/>
      </w:r>
    </w:p>
    <w:p w:rsidR="00A32D26" w:rsidRDefault="00A32D26"/>
  </w:endnote>
  <w:endnote w:type="continuationSeparator" w:id="0">
    <w:p w:rsidR="00A32D26" w:rsidRDefault="00A32D26">
      <w:r>
        <w:continuationSeparator/>
      </w:r>
    </w:p>
    <w:p w:rsidR="00A32D26" w:rsidRDefault="00A32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DB" w:rsidRPr="00406716" w:rsidRDefault="00DE47DB" w:rsidP="00F02F00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C16257" wp14:editId="03E68BE9">
              <wp:simplePos x="0" y="0"/>
              <wp:positionH relativeFrom="column">
                <wp:posOffset>-885825</wp:posOffset>
              </wp:positionH>
              <wp:positionV relativeFrom="paragraph">
                <wp:posOffset>-760730</wp:posOffset>
              </wp:positionV>
              <wp:extent cx="314325" cy="1247775"/>
              <wp:effectExtent l="0" t="0" r="9525" b="9525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325" cy="1247775"/>
                        <a:chOff x="0" y="0"/>
                        <a:chExt cx="314325" cy="1247775"/>
                      </a:xfrm>
                    </wpg:grpSpPr>
                    <pic:pic xmlns:pic="http://schemas.openxmlformats.org/drawingml/2006/picture">
                      <pic:nvPicPr>
                        <pic:cNvPr id="6" name="Afbeelding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>
                          <a:off x="0" y="952500"/>
                          <a:ext cx="295275" cy="295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28575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DB" w:rsidRPr="00F02F00" w:rsidRDefault="00DE47DB" w:rsidP="00F02F00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F02F0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SF VOHI &amp; SF 331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ep 4" o:spid="_x0000_s1029" style="position:absolute;margin-left:-69.75pt;margin-top:-59.9pt;width:24.75pt;height:98.25pt;z-index:251663360" coordsize="3143,12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6" o:spid="_x0000_s1030" type="#_x0000_t75" style="position:absolute;top:9525;width:2952;height:29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j6tDDAAAA2gAAAA8AAABkcnMvZG93bnJldi54bWxEj0FrwkAUhO+F/oflFbzVjaYVia6iFksv&#10;CVQFr4/sMxvMvg3ZbZL++26h0OMwM98w6+1oG9FT52vHCmbTBARx6XTNlYLL+fi8BOEDssbGMSn4&#10;Jg/bzePDGjPtBv6k/hQqESHsM1RgQmgzKX1pyKKfupY4ejfXWQxRdpXUHQ4Rbhs5T5KFtFhzXDDY&#10;0sFQeT99WQW9KV7e+Irz1/Sa7s7v+T4v5KjU5GncrUAEGsN/+K/9oRUs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Pq0M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1" type="#_x0000_t202" style="position:absolute;left:285;width:2858;height:8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iVcEA&#10;AADaAAAADwAAAGRycy9kb3ducmV2LnhtbESPQYvCMBSE78L+h/AWvGmqgi5do6ggCIKglj0/mrdN&#10;tXkpTazVX79ZEDwOM/MNM192thItNb50rGA0TEAQ506XXCjIztvBFwgfkDVWjknBgzwsFx+9Oaba&#10;3flI7SkUIkLYp6jAhFCnUvrckEU/dDVx9H5dYzFE2RRSN3iPcFvJcZJMpcWS44LBmjaG8uvpZhW0&#10;yTPLJ+jk/nCZZteVGa/bw49S/c9u9Q0iUBfe4Vd7pxXM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4lXBAAAA2gAAAA8AAAAAAAAAAAAAAAAAmAIAAGRycy9kb3du&#10;cmV2LnhtbFBLBQYAAAAABAAEAPUAAACGAwAAAAA=&#10;" stroked="f">
                <v:textbox style="layout-flow:vertical;mso-layout-flow-alt:bottom-to-top">
                  <w:txbxContent>
                    <w:p w:rsidR="00DE47DB" w:rsidRPr="00F02F00" w:rsidRDefault="00DE47DB" w:rsidP="00F02F00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F02F0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SF VOHI &amp; SF 331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921720" wp14:editId="058E0A49">
              <wp:simplePos x="0" y="0"/>
              <wp:positionH relativeFrom="column">
                <wp:posOffset>-680720</wp:posOffset>
              </wp:positionH>
              <wp:positionV relativeFrom="paragraph">
                <wp:posOffset>7154545</wp:posOffset>
              </wp:positionV>
              <wp:extent cx="314325" cy="1247775"/>
              <wp:effectExtent l="0" t="0" r="9525" b="9525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325" cy="1247775"/>
                        <a:chOff x="0" y="0"/>
                        <a:chExt cx="314325" cy="1247775"/>
                      </a:xfrm>
                    </wpg:grpSpPr>
                    <pic:pic xmlns:pic="http://schemas.openxmlformats.org/drawingml/2006/picture">
                      <pic:nvPicPr>
                        <pic:cNvPr id="10" name="Afbeelding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>
                          <a:off x="0" y="952500"/>
                          <a:ext cx="295275" cy="295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28575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DB" w:rsidRPr="00EA45ED" w:rsidRDefault="00DE47DB" w:rsidP="00F02F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A45ED">
                              <w:rPr>
                                <w:sz w:val="14"/>
                                <w:szCs w:val="14"/>
                              </w:rPr>
                              <w:t>SF VOHI &amp; SF 331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ep 1" o:spid="_x0000_s1032" style="position:absolute;margin-left:-53.6pt;margin-top:563.35pt;width:24.75pt;height:98.25pt;z-index:251661312" coordsize="3143,12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">
              <v:shape id="Afbeelding 10" o:spid="_x0000_s1033" type="#_x0000_t75" style="position:absolute;top:9525;width:2952;height:29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ZIBjFAAAA2wAAAA8AAABkcnMvZG93bnJldi54bWxEj09rwkAQxe8Fv8MyQm91U7UiqavYlhYv&#10;BvwDXofsNBuanQ3ZbUy/vXMQepvhvXnvN6vN4BvVUxfrwAaeJxko4jLYmisD59Pn0xJUTMgWm8Bk&#10;4I8ibNajhxXmNlz5QP0xVUpCOOZowKXU5lrH0pHHOAktsWjfofOYZO0qbTu8Srhv9DTLFtpjzdLg&#10;sKV3R+XP8dcb6F0x/+ALTl9ml9n29LV/2xd6MOZxPGxfQSUa0r/5fr2zgi/08osMo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WSAYxQAAANsAAAAPAAAAAAAAAAAAAAAA&#10;AJ8CAABkcnMvZG93bnJldi54bWxQSwUGAAAAAAQABAD3AAAAkQMAAAAA&#10;">
                <v:imagedata r:id="rId2" o:title=""/>
                <v:path arrowok="t"/>
              </v:shape>
              <v:shape id="Tekstvak 2" o:spid="_x0000_s1034" type="#_x0000_t202" style="position:absolute;left:285;width:2858;height:8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JpsQA&#10;AADcAAAADwAAAGRycy9kb3ducmV2LnhtbESPQWsCMRSE7wX/Q3gFbzWpgpXVKCoUCoKgLp4fm9fN&#10;1s3Lsonr6q9vCkKPw8x8wyxWvatFR22oPGt4HykQxIU3FZca8tPn2wxEiMgGa8+k4U4BVsvBywIz&#10;4298oO4YS5EgHDLUYGNsMilDYclhGPmGOHnfvnUYk2xLaVq8Jbir5VipqXRYcVqw2NDWUnE5Xp2G&#10;Tj3yYoJe7vY/0/yytuNNtz9rPXzt13MQkfr4H362v4yGifqA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CabEAAAA3AAAAA8AAAAAAAAAAAAAAAAAmAIAAGRycy9k&#10;b3ducmV2LnhtbFBLBQYAAAAABAAEAPUAAACJAwAAAAA=&#10;" stroked="f">
                <v:textbox style="layout-flow:vertical;mso-layout-flow-alt:bottom-to-top">
                  <w:txbxContent>
                    <w:p w:rsidR="00DE47DB" w:rsidRPr="00EA45ED" w:rsidRDefault="00DE47DB" w:rsidP="00F02F00">
                      <w:pPr>
                        <w:rPr>
                          <w:sz w:val="14"/>
                          <w:szCs w:val="14"/>
                        </w:rPr>
                      </w:pPr>
                      <w:r w:rsidRPr="00EA45ED">
                        <w:rPr>
                          <w:sz w:val="14"/>
                          <w:szCs w:val="14"/>
                        </w:rPr>
                        <w:t>SF VOHI &amp; SF 331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E47DB" w:rsidRPr="00F02F00" w:rsidRDefault="00DE47DB" w:rsidP="00AB5813">
    <w:pPr>
      <w:pStyle w:val="Voettekst"/>
      <w:rPr>
        <w:rStyle w:val="Paginanummer"/>
        <w:rFonts w:asciiTheme="minorHAnsi" w:hAnsiTheme="minorHAnsi" w:cstheme="minorHAnsi"/>
        <w:sz w:val="16"/>
        <w:szCs w:val="16"/>
      </w:rPr>
    </w:pPr>
    <w:r w:rsidRPr="00F02F00">
      <w:rPr>
        <w:rFonts w:asciiTheme="minorHAnsi" w:hAnsiTheme="minorHAnsi" w:cstheme="minorHAnsi"/>
        <w:sz w:val="16"/>
        <w:szCs w:val="16"/>
      </w:rPr>
      <w:t xml:space="preserve">Icoba (2013). Tijd voor agressiebeleid. Werkboek voor medewerkers en beleidsmakers. </w:t>
    </w:r>
    <w:proofErr w:type="spellStart"/>
    <w:r w:rsidRPr="00F02F00">
      <w:rPr>
        <w:rFonts w:asciiTheme="minorHAnsi" w:hAnsiTheme="minorHAnsi" w:cstheme="minorHAnsi"/>
        <w:sz w:val="16"/>
        <w:szCs w:val="16"/>
      </w:rPr>
      <w:t>Politeia</w:t>
    </w:r>
    <w:proofErr w:type="spellEnd"/>
    <w:r w:rsidRPr="00F02F00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F02F00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F02F00">
      <w:rPr>
        <w:rFonts w:asciiTheme="minorHAnsi" w:hAnsiTheme="minorHAnsi" w:cstheme="minorHAnsi"/>
        <w:sz w:val="16"/>
        <w:szCs w:val="16"/>
      </w:rPr>
      <w:fldChar w:fldCharType="begin"/>
    </w:r>
    <w:r w:rsidRPr="00F02F00">
      <w:rPr>
        <w:rFonts w:asciiTheme="minorHAnsi" w:hAnsiTheme="minorHAnsi" w:cstheme="minorHAnsi"/>
        <w:sz w:val="16"/>
        <w:szCs w:val="16"/>
      </w:rPr>
      <w:instrText>PAGE   \* MERGEFORMAT</w:instrText>
    </w:r>
    <w:r w:rsidRPr="00F02F00">
      <w:rPr>
        <w:rFonts w:asciiTheme="minorHAnsi" w:hAnsiTheme="minorHAnsi" w:cstheme="minorHAnsi"/>
        <w:sz w:val="16"/>
        <w:szCs w:val="16"/>
      </w:rPr>
      <w:fldChar w:fldCharType="separate"/>
    </w:r>
    <w:r w:rsidR="002B5FB8" w:rsidRPr="002B5FB8">
      <w:rPr>
        <w:rFonts w:asciiTheme="minorHAnsi" w:hAnsiTheme="minorHAnsi" w:cstheme="minorHAnsi"/>
        <w:noProof/>
        <w:sz w:val="16"/>
        <w:szCs w:val="16"/>
        <w:lang w:val="nl-NL"/>
      </w:rPr>
      <w:t>1</w:t>
    </w:r>
    <w:r w:rsidRPr="00F02F0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26" w:rsidRDefault="00A32D26">
      <w:r>
        <w:separator/>
      </w:r>
    </w:p>
    <w:p w:rsidR="00A32D26" w:rsidRDefault="00A32D26"/>
  </w:footnote>
  <w:footnote w:type="continuationSeparator" w:id="0">
    <w:p w:rsidR="00A32D26" w:rsidRDefault="00A32D26">
      <w:r>
        <w:continuationSeparator/>
      </w:r>
    </w:p>
    <w:p w:rsidR="00A32D26" w:rsidRDefault="00A32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DB" w:rsidRDefault="00DE47DB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6FBBCD" wp14:editId="258475A0">
              <wp:simplePos x="0" y="0"/>
              <wp:positionH relativeFrom="column">
                <wp:posOffset>-295275</wp:posOffset>
              </wp:positionH>
              <wp:positionV relativeFrom="paragraph">
                <wp:posOffset>226695</wp:posOffset>
              </wp:positionV>
              <wp:extent cx="3771900" cy="971550"/>
              <wp:effectExtent l="0" t="0" r="0" b="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1900" cy="971550"/>
                        <a:chOff x="0" y="0"/>
                        <a:chExt cx="3771900" cy="971550"/>
                      </a:xfrm>
                    </wpg:grpSpPr>
                    <pic:pic xmlns:pic="http://schemas.openxmlformats.org/drawingml/2006/picture">
                      <pic:nvPicPr>
                        <pic:cNvPr id="9" name="Afbeelding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428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95250" y="447675"/>
                          <a:ext cx="1276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DB" w:rsidRPr="00F02F00" w:rsidRDefault="00DE47DB" w:rsidP="00F02F00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02F0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Sainctelettesquare 13-15</w:t>
                            </w:r>
                          </w:p>
                          <w:p w:rsidR="00DE47DB" w:rsidRPr="00F02F00" w:rsidRDefault="00DE47DB" w:rsidP="00F02F00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02F0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1000 Brussel</w:t>
                            </w:r>
                          </w:p>
                          <w:p w:rsidR="00DE47DB" w:rsidRPr="00F02F00" w:rsidRDefault="00A32D26" w:rsidP="00F02F0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" w:history="1">
                              <w:r w:rsidR="00DE47DB" w:rsidRPr="00F02F00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www.icoba.be</w:t>
                              </w:r>
                            </w:hyperlink>
                          </w:p>
                          <w:p w:rsidR="00DE47DB" w:rsidRPr="00D606E2" w:rsidRDefault="00DE47DB" w:rsidP="00F02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ep 3" o:spid="_x0000_s1026" style="position:absolute;margin-left:-23.25pt;margin-top:17.85pt;width:297pt;height:76.5pt;z-index:251659264" coordsize="37719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27" type="#_x0000_t75" style="position:absolute;width:37719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J59HEAAAA2gAAAA8AAABkcnMvZG93bnJldi54bWxEj0+LwjAUxO/CfofwBC+iqR7ErUbRXQQP&#10;ZfHPXrw9mmdTbF5Kk7X125sFweMwM79hluvOVuJOjS8dK5iMExDEudMlFwp+z7vRHIQPyBorx6Tg&#10;QR7Wq4/eElPtWj7S/RQKESHsU1RgQqhTKX1uyKIfu5o4elfXWAxRNoXUDbYRbis5TZKZtFhyXDBY&#10;05eh/Hb6swqG5nLJztur32Xhe3tss8PmZ1IoNeh3mwWIQF14h1/tvVbwCf9X4g2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J59H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left:952;top:4476;width:12764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DE47DB" w:rsidRPr="00F02F00" w:rsidRDefault="00DE47DB" w:rsidP="00F02F00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F02F00">
                        <w:rPr>
                          <w:rFonts w:asciiTheme="minorHAnsi" w:hAnsiTheme="minorHAnsi"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Sainctelettesquare 13-15</w:t>
                      </w:r>
                    </w:p>
                    <w:p w:rsidR="00DE47DB" w:rsidRPr="00F02F00" w:rsidRDefault="00DE47DB" w:rsidP="00F02F00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F02F00">
                        <w:rPr>
                          <w:rFonts w:asciiTheme="minorHAnsi" w:hAnsiTheme="minorHAnsi"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1000 Brussel</w:t>
                      </w:r>
                    </w:p>
                    <w:p w:rsidR="00DE47DB" w:rsidRPr="00F02F00" w:rsidRDefault="00DE47DB" w:rsidP="00F02F0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hyperlink r:id="rId4" w:history="1">
                        <w:r w:rsidRPr="00F02F00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  <w:lang w:val="en-US"/>
                          </w:rPr>
                          <w:t>www.icoba.be</w:t>
                        </w:r>
                      </w:hyperlink>
                    </w:p>
                    <w:p w:rsidR="00DE47DB" w:rsidRPr="00D606E2" w:rsidRDefault="00DE47DB" w:rsidP="00F02F00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DB" w:rsidRDefault="00DE47D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o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>
    <w:nsid w:val="07446478"/>
    <w:multiLevelType w:val="multilevel"/>
    <w:tmpl w:val="64A21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4025E7"/>
    <w:multiLevelType w:val="hybridMultilevel"/>
    <w:tmpl w:val="B620720A"/>
    <w:lvl w:ilvl="0" w:tplc="402083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BF2076E"/>
    <w:multiLevelType w:val="hybridMultilevel"/>
    <w:tmpl w:val="9B1E5D62"/>
    <w:lvl w:ilvl="0" w:tplc="7D767A8A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41C2CC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0307C8D"/>
    <w:multiLevelType w:val="hybridMultilevel"/>
    <w:tmpl w:val="4B36EDA4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51789"/>
    <w:multiLevelType w:val="hybridMultilevel"/>
    <w:tmpl w:val="4A9C9842"/>
    <w:lvl w:ilvl="0" w:tplc="402083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4B3211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122294E"/>
    <w:multiLevelType w:val="hybridMultilevel"/>
    <w:tmpl w:val="B36A8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143465"/>
    <w:multiLevelType w:val="hybridMultilevel"/>
    <w:tmpl w:val="22603366"/>
    <w:lvl w:ilvl="0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DB237C"/>
    <w:multiLevelType w:val="hybridMultilevel"/>
    <w:tmpl w:val="169228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02083D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662EC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E860FF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472D45"/>
    <w:multiLevelType w:val="hybridMultilevel"/>
    <w:tmpl w:val="CDA48A1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85E8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6A9763C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88E2AA5"/>
    <w:multiLevelType w:val="hybridMultilevel"/>
    <w:tmpl w:val="4C523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8900AC8"/>
    <w:multiLevelType w:val="hybridMultilevel"/>
    <w:tmpl w:val="85323B5E"/>
    <w:lvl w:ilvl="0" w:tplc="402083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4"/>
  </w:num>
  <w:num w:numId="5">
    <w:abstractNumId w:val="15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7"/>
  </w:num>
  <w:num w:numId="13">
    <w:abstractNumId w:val="2"/>
  </w:num>
  <w:num w:numId="14">
    <w:abstractNumId w:val="6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DF"/>
    <w:rsid w:val="00023802"/>
    <w:rsid w:val="00037750"/>
    <w:rsid w:val="00050424"/>
    <w:rsid w:val="000555C2"/>
    <w:rsid w:val="00055D82"/>
    <w:rsid w:val="00070A67"/>
    <w:rsid w:val="000827D6"/>
    <w:rsid w:val="000B3E4F"/>
    <w:rsid w:val="000C0815"/>
    <w:rsid w:val="00137F4D"/>
    <w:rsid w:val="0014538D"/>
    <w:rsid w:val="001728DF"/>
    <w:rsid w:val="001A138D"/>
    <w:rsid w:val="001A6540"/>
    <w:rsid w:val="001B6658"/>
    <w:rsid w:val="001B7B85"/>
    <w:rsid w:val="001E4B76"/>
    <w:rsid w:val="001F3771"/>
    <w:rsid w:val="002510E7"/>
    <w:rsid w:val="00272429"/>
    <w:rsid w:val="002958C1"/>
    <w:rsid w:val="002B04C7"/>
    <w:rsid w:val="002B5FB8"/>
    <w:rsid w:val="002D6B5D"/>
    <w:rsid w:val="002E4522"/>
    <w:rsid w:val="003478FF"/>
    <w:rsid w:val="00395156"/>
    <w:rsid w:val="00414791"/>
    <w:rsid w:val="00427C22"/>
    <w:rsid w:val="004440C0"/>
    <w:rsid w:val="00465292"/>
    <w:rsid w:val="004725E7"/>
    <w:rsid w:val="0049734D"/>
    <w:rsid w:val="004B041E"/>
    <w:rsid w:val="004C15E8"/>
    <w:rsid w:val="00503514"/>
    <w:rsid w:val="00505F65"/>
    <w:rsid w:val="005B2425"/>
    <w:rsid w:val="005B2966"/>
    <w:rsid w:val="005B41B5"/>
    <w:rsid w:val="005E6DD5"/>
    <w:rsid w:val="006212D3"/>
    <w:rsid w:val="00687339"/>
    <w:rsid w:val="006C421C"/>
    <w:rsid w:val="006E6DB1"/>
    <w:rsid w:val="00721F16"/>
    <w:rsid w:val="00722F70"/>
    <w:rsid w:val="00731E2D"/>
    <w:rsid w:val="00733E7E"/>
    <w:rsid w:val="00740F5E"/>
    <w:rsid w:val="00743FB0"/>
    <w:rsid w:val="00783E4F"/>
    <w:rsid w:val="007C4ED8"/>
    <w:rsid w:val="007D1A45"/>
    <w:rsid w:val="007F150A"/>
    <w:rsid w:val="00813D31"/>
    <w:rsid w:val="00836272"/>
    <w:rsid w:val="009058E2"/>
    <w:rsid w:val="00956A8A"/>
    <w:rsid w:val="009A2744"/>
    <w:rsid w:val="009B09B2"/>
    <w:rsid w:val="009B18C4"/>
    <w:rsid w:val="009C7E77"/>
    <w:rsid w:val="00A32D26"/>
    <w:rsid w:val="00A42F72"/>
    <w:rsid w:val="00A53593"/>
    <w:rsid w:val="00A95821"/>
    <w:rsid w:val="00AA5463"/>
    <w:rsid w:val="00AB5813"/>
    <w:rsid w:val="00AE47F7"/>
    <w:rsid w:val="00AF53E4"/>
    <w:rsid w:val="00B03836"/>
    <w:rsid w:val="00B92CCA"/>
    <w:rsid w:val="00BA0FB3"/>
    <w:rsid w:val="00BC52C7"/>
    <w:rsid w:val="00C138D9"/>
    <w:rsid w:val="00C20480"/>
    <w:rsid w:val="00C71F12"/>
    <w:rsid w:val="00C746DA"/>
    <w:rsid w:val="00C77677"/>
    <w:rsid w:val="00C83BC3"/>
    <w:rsid w:val="00C97D0D"/>
    <w:rsid w:val="00CA05D9"/>
    <w:rsid w:val="00CF14DE"/>
    <w:rsid w:val="00CF48AF"/>
    <w:rsid w:val="00D03C41"/>
    <w:rsid w:val="00D801D3"/>
    <w:rsid w:val="00D92276"/>
    <w:rsid w:val="00DC4BF5"/>
    <w:rsid w:val="00DD5C89"/>
    <w:rsid w:val="00DE140D"/>
    <w:rsid w:val="00DE47DB"/>
    <w:rsid w:val="00DF7EB9"/>
    <w:rsid w:val="00E23A0A"/>
    <w:rsid w:val="00E93585"/>
    <w:rsid w:val="00F02F00"/>
    <w:rsid w:val="00F14DE5"/>
    <w:rsid w:val="00F31B8F"/>
    <w:rsid w:val="00F6704C"/>
    <w:rsid w:val="00FA2F66"/>
    <w:rsid w:val="00FC2902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728DF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B0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qFormat/>
    <w:rsid w:val="00D92276"/>
    <w:pPr>
      <w:keepNext/>
      <w:outlineLvl w:val="2"/>
    </w:pPr>
    <w:rPr>
      <w:rFonts w:ascii="Palatino Linotype" w:hAnsi="Palatino Linotype"/>
      <w:b/>
      <w:bCs/>
      <w:i/>
      <w:iCs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728D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728DF"/>
  </w:style>
  <w:style w:type="paragraph" w:styleId="Voettekst">
    <w:name w:val="footer"/>
    <w:basedOn w:val="Standaard"/>
    <w:link w:val="VoettekstChar"/>
    <w:uiPriority w:val="99"/>
    <w:rsid w:val="001728DF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C7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rsid w:val="00D92276"/>
    <w:rPr>
      <w:rFonts w:ascii="Arial" w:hAnsi="Arial"/>
      <w:b/>
      <w:i/>
      <w:szCs w:val="20"/>
      <w:lang w:val="nl-NL" w:eastAsia="nl-NL"/>
    </w:rPr>
  </w:style>
  <w:style w:type="paragraph" w:customStyle="1" w:styleId="level1">
    <w:name w:val="_level1"/>
    <w:basedOn w:val="Standaard"/>
    <w:rsid w:val="00D92276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  <w:rPr>
      <w:szCs w:val="20"/>
      <w:lang w:val="en-US" w:eastAsia="nl-NL"/>
    </w:rPr>
  </w:style>
  <w:style w:type="paragraph" w:styleId="Plattetekst2">
    <w:name w:val="Body Text 2"/>
    <w:basedOn w:val="Standaard"/>
    <w:rsid w:val="00D92276"/>
    <w:pPr>
      <w:tabs>
        <w:tab w:val="left" w:pos="0"/>
        <w:tab w:val="left" w:pos="0"/>
        <w:tab w:val="left" w:pos="686"/>
        <w:tab w:val="left" w:pos="1394"/>
        <w:tab w:val="left" w:pos="2102"/>
        <w:tab w:val="left" w:pos="2810"/>
        <w:tab w:val="left" w:pos="3518"/>
        <w:tab w:val="left" w:pos="4226"/>
        <w:tab w:val="left" w:pos="4934"/>
        <w:tab w:val="left" w:pos="5642"/>
        <w:tab w:val="left" w:pos="6350"/>
        <w:tab w:val="left" w:pos="7058"/>
        <w:tab w:val="left" w:pos="7766"/>
        <w:tab w:val="left" w:pos="8474"/>
      </w:tabs>
    </w:pPr>
    <w:rPr>
      <w:rFonts w:ascii="Palatino Linotype" w:hAnsi="Palatino Linotype"/>
      <w:sz w:val="22"/>
      <w:lang w:val="nl-NL" w:eastAsia="nl-NL"/>
    </w:rPr>
  </w:style>
  <w:style w:type="paragraph" w:styleId="Ballontekst">
    <w:name w:val="Balloon Text"/>
    <w:basedOn w:val="Standaard"/>
    <w:link w:val="BallontekstChar"/>
    <w:rsid w:val="002B04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B04C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B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B04C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813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02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728DF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B0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qFormat/>
    <w:rsid w:val="00D92276"/>
    <w:pPr>
      <w:keepNext/>
      <w:outlineLvl w:val="2"/>
    </w:pPr>
    <w:rPr>
      <w:rFonts w:ascii="Palatino Linotype" w:hAnsi="Palatino Linotype"/>
      <w:b/>
      <w:bCs/>
      <w:i/>
      <w:iCs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728D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728DF"/>
  </w:style>
  <w:style w:type="paragraph" w:styleId="Voettekst">
    <w:name w:val="footer"/>
    <w:basedOn w:val="Standaard"/>
    <w:link w:val="VoettekstChar"/>
    <w:uiPriority w:val="99"/>
    <w:rsid w:val="001728DF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C7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rsid w:val="00D92276"/>
    <w:rPr>
      <w:rFonts w:ascii="Arial" w:hAnsi="Arial"/>
      <w:b/>
      <w:i/>
      <w:szCs w:val="20"/>
      <w:lang w:val="nl-NL" w:eastAsia="nl-NL"/>
    </w:rPr>
  </w:style>
  <w:style w:type="paragraph" w:customStyle="1" w:styleId="level1">
    <w:name w:val="_level1"/>
    <w:basedOn w:val="Standaard"/>
    <w:rsid w:val="00D92276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  <w:rPr>
      <w:szCs w:val="20"/>
      <w:lang w:val="en-US" w:eastAsia="nl-NL"/>
    </w:rPr>
  </w:style>
  <w:style w:type="paragraph" w:styleId="Plattetekst2">
    <w:name w:val="Body Text 2"/>
    <w:basedOn w:val="Standaard"/>
    <w:rsid w:val="00D92276"/>
    <w:pPr>
      <w:tabs>
        <w:tab w:val="left" w:pos="0"/>
        <w:tab w:val="left" w:pos="0"/>
        <w:tab w:val="left" w:pos="686"/>
        <w:tab w:val="left" w:pos="1394"/>
        <w:tab w:val="left" w:pos="2102"/>
        <w:tab w:val="left" w:pos="2810"/>
        <w:tab w:val="left" w:pos="3518"/>
        <w:tab w:val="left" w:pos="4226"/>
        <w:tab w:val="left" w:pos="4934"/>
        <w:tab w:val="left" w:pos="5642"/>
        <w:tab w:val="left" w:pos="6350"/>
        <w:tab w:val="left" w:pos="7058"/>
        <w:tab w:val="left" w:pos="7766"/>
        <w:tab w:val="left" w:pos="8474"/>
      </w:tabs>
    </w:pPr>
    <w:rPr>
      <w:rFonts w:ascii="Palatino Linotype" w:hAnsi="Palatino Linotype"/>
      <w:sz w:val="22"/>
      <w:lang w:val="nl-NL" w:eastAsia="nl-NL"/>
    </w:rPr>
  </w:style>
  <w:style w:type="paragraph" w:styleId="Ballontekst">
    <w:name w:val="Balloon Text"/>
    <w:basedOn w:val="Standaard"/>
    <w:link w:val="BallontekstChar"/>
    <w:rsid w:val="002B04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B04C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B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B04C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813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0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oba.be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oba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2314</Words>
  <Characters>12729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WETEN: VRAGENLIJST</vt:lpstr>
    </vt:vector>
  </TitlesOfParts>
  <Company>Zonnestraal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WETEN: VRAGENLIJST</dc:title>
  <dc:creator>silvia2</dc:creator>
  <cp:lastModifiedBy>Wouter Bollen</cp:lastModifiedBy>
  <cp:revision>2</cp:revision>
  <cp:lastPrinted>2010-04-13T11:16:00Z</cp:lastPrinted>
  <dcterms:created xsi:type="dcterms:W3CDTF">2017-07-25T11:33:00Z</dcterms:created>
  <dcterms:modified xsi:type="dcterms:W3CDTF">2017-07-25T11:33:00Z</dcterms:modified>
</cp:coreProperties>
</file>